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D4FB" w14:textId="77777777" w:rsidR="00DD2EFB" w:rsidRPr="00DD2EFB" w:rsidRDefault="00DD2EFB" w:rsidP="00DD2E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Приложение № 2</w:t>
      </w:r>
    </w:p>
    <w:p w14:paraId="2F5D9DB7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к Извещению о проведении</w:t>
      </w:r>
    </w:p>
    <w:p w14:paraId="35784B20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открытого запроса цен </w:t>
      </w:r>
    </w:p>
    <w:p w14:paraId="62E6D5B4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</w:pPr>
      <w:r w:rsidRPr="00DD2EF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На бланке организации</w:t>
      </w:r>
    </w:p>
    <w:p w14:paraId="4CA13461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</w:pPr>
    </w:p>
    <w:p w14:paraId="5F634CD8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</w:pPr>
    </w:p>
    <w:p w14:paraId="7F87F1FA" w14:textId="77777777" w:rsidR="00DD2EFB" w:rsidRPr="00DD2EFB" w:rsidRDefault="00DD2EFB" w:rsidP="00DD2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 xml:space="preserve">Заявка </w:t>
      </w:r>
    </w:p>
    <w:p w14:paraId="1D5AF929" w14:textId="77777777" w:rsidR="00DD2EFB" w:rsidRPr="00DD2EFB" w:rsidRDefault="00DD2EFB" w:rsidP="00DD2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______________________________________________________________________</w:t>
      </w:r>
    </w:p>
    <w:p w14:paraId="46155EC1" w14:textId="77777777" w:rsidR="00DD2EFB" w:rsidRPr="00DD2EFB" w:rsidRDefault="00DD2EFB" w:rsidP="00DD2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(наименование организации)</w:t>
      </w:r>
    </w:p>
    <w:p w14:paraId="3CE0E92E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на участие в открытом запросе цен </w:t>
      </w:r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 право заключения договора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оказание комплексной услуги по организации и проведению международной бизнес-миссии в </w:t>
      </w:r>
      <w:bookmarkStart w:id="0" w:name="_Hlk140935620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Шанхай (Китай) для 5 (пяти) экспортно-ориентированных субъектов малого и среднего предпринимательства Амурской области </w:t>
      </w:r>
    </w:p>
    <w:p w14:paraId="1B5E661A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период с 13 по 15 марта 2024 года</w:t>
      </w:r>
    </w:p>
    <w:bookmarkEnd w:id="0"/>
    <w:p w14:paraId="0F7FA580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2EFCDFDD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  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Изучив закупочную документацию на право заключения договора на оказание комплексной услуги по организации и проведению международной бизнес-миссии в г. Шанхай (Китай)  для 5 (пяти) экспортно-ориентированных субъектов малого и среднего предпринимательства Амурской области в период с 13 по 15 марта 2024 года, мы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_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u w:val="single"/>
          <w:lang w:eastAsia="ru-RU"/>
        </w:rPr>
        <w:t>_____________________________________________________________________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сообщаем о согласии участвовать в Запросе цен на условиях, установленных Закупочной документацией и изложенных нами в нашей заявке на участие в Запросе цен.</w:t>
      </w:r>
    </w:p>
    <w:p w14:paraId="3624FC40" w14:textId="77777777" w:rsidR="00DD2EFB" w:rsidRPr="00DD2EFB" w:rsidRDefault="00DD2EFB" w:rsidP="00DD2E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  В случае, если нам будет предложено заключить договор по итогам данной закупочной процедуры, мы согласны подписать договор в течение 2 (двух) рабочих дней,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с момента направления нам проекта договора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и оказать услуги, указанные в Закупочной документации в соответствии с требованиями, изложенными в Техническом задании и проекте Договора, прилагаемых к Закупочной документации, согласно условиям, предложенным в нашей заявке (см. Приложения):</w:t>
      </w:r>
    </w:p>
    <w:p w14:paraId="43EDEA5B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D2EFB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 xml:space="preserve">Смета </w:t>
      </w:r>
      <w:bookmarkStart w:id="1" w:name="_Hlk78469425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оказание комплексной услуги по организации и проведению международной бизнес-миссии в г. Шанхай (Китай) для 5 (пяти) экспортно-ориентированных субъектов малого и среднего предпринимательства Амурской области в период</w:t>
      </w:r>
      <w:bookmarkEnd w:id="1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13 по 15 марта 2024 года. </w:t>
      </w:r>
    </w:p>
    <w:p w14:paraId="19448D5D" w14:textId="77777777" w:rsidR="00DD2EFB" w:rsidRPr="00DD2EFB" w:rsidRDefault="00DD2EFB" w:rsidP="00DD2E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Настоящей заявкой мы подтверждаем, что:</w:t>
      </w:r>
    </w:p>
    <w:p w14:paraId="75EFD643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1) __________________________________________________ соответствует требованиям, устанавливаемым в соответствии с законодательством Российской Федерации к лицам, осуществляющим поставку товаров, выполнение работ, являющихся предметом настоящей закупки (наличие правоспособности на заключение договора);</w:t>
      </w:r>
    </w:p>
    <w:p w14:paraId="0CFBD25C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2) 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В отношении 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____________________________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проводится ликвидация и отсутствует решение арбитражного суда о признании Участника закупки - несостоятельным (банкротом) и об открытии конкурсного производства;</w:t>
      </w:r>
    </w:p>
    <w:p w14:paraId="33C1DD61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Деятельность 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___________________________________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приостановлена в порядке, установленном </w:t>
      </w:r>
      <w:hyperlink r:id="rId5" w:history="1">
        <w:r w:rsidRPr="00DD2EFB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Кодексом</w:t>
        </w:r>
      </w:hyperlink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14:paraId="2F56906E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У ________________________________________ отсутствует </w:t>
      </w:r>
      <w:r w:rsidRPr="00DD2E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недоимка по налогам, сборам, задолженность по иным обязательным платежам в бюджеты бюджетной системы Российской Федерации </w:t>
      </w:r>
      <w:r w:rsidRPr="00DD2EFB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(за исключением сумм, на которые предоставлены отсрочка, рассрочка, инвестиционный налоговый кредит в соответствии с </w:t>
      </w:r>
      <w:hyperlink r:id="rId6" w:anchor="/document/10900200/entry/1" w:history="1">
        <w:r w:rsidRPr="00DD2EFB">
          <w:rPr>
            <w:rFonts w:ascii="Times New Roman" w:eastAsia="Times New Roman" w:hAnsi="Times New Roman" w:cs="Times New Roman"/>
            <w:i/>
            <w:sz w:val="21"/>
            <w:szCs w:val="21"/>
            <w:shd w:val="clear" w:color="auto" w:fill="FFFFFF"/>
            <w:lang w:eastAsia="x-none"/>
          </w:rPr>
          <w:t>законодательством</w:t>
        </w:r>
      </w:hyperlink>
      <w:r w:rsidRPr="00DD2EFB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</w:t>
      </w:r>
      <w:r w:rsidRPr="00DD2E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6EF9CA9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Между ___________________________________________ и Заказчиком отсутствует конфликт интересов, под которым понимаются случаи, при которых руководитель Заказчика, член Комиссии </w:t>
      </w:r>
      <w:r w:rsidRPr="00DD2E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по осуществлению закупок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</w:t>
      </w:r>
      <w:r w:rsidRPr="00DD2E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 понимаются физические лица, владеющие напрямую или косвенно (через юридическое лицо или через </w:t>
      </w:r>
      <w:r w:rsidRPr="00DD2E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lastRenderedPageBreak/>
        <w:t>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14:paraId="5159CAEC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</w:t>
      </w:r>
      <w:r w:rsidRPr="00DD2E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Участник закупки не является офшорной компанией;</w:t>
      </w:r>
    </w:p>
    <w:p w14:paraId="7CCA9D2B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Сведения об ___________________________________________ отсутствуют в реестре недобросовестных поставщиков, предусмотренном </w:t>
      </w:r>
      <w:hyperlink r:id="rId7" w:history="1">
        <w:r w:rsidRPr="00DD2EFB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статьей 5</w:t>
        </w:r>
      </w:hyperlink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№ 223-ФЗ от 18.07.2011, и в реестре недобросовестных поставщиков, предусмотренном Федеральным </w:t>
      </w:r>
      <w:hyperlink r:id="rId8" w:history="1">
        <w:r w:rsidRPr="00DD2EFB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законом</w:t>
        </w:r>
      </w:hyperlink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05.04.2014 № 44-ФЗ «О контрактной системе в сфере закупок товаров, работ, услуг для обеспечения государственных и муниципальных нужд».</w:t>
      </w:r>
    </w:p>
    <w:p w14:paraId="03FC67DF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Сообщаем сведения об Участнике закупки: </w:t>
      </w:r>
    </w:p>
    <w:p w14:paraId="05298333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6085"/>
        <w:gridCol w:w="3513"/>
      </w:tblGrid>
      <w:tr w:rsidR="00DD2EFB" w:rsidRPr="00DD2EFB" w14:paraId="06E82DC2" w14:textId="77777777" w:rsidTr="009462DB">
        <w:trPr>
          <w:cantSplit/>
          <w:trHeight w:val="240"/>
          <w:tblHeader/>
        </w:trPr>
        <w:tc>
          <w:tcPr>
            <w:tcW w:w="309" w:type="pct"/>
            <w:vAlign w:val="center"/>
          </w:tcPr>
          <w:p w14:paraId="249ADCF3" w14:textId="77777777" w:rsidR="00DD2EFB" w:rsidRPr="00DD2EFB" w:rsidRDefault="00DD2EFB" w:rsidP="00DD2EFB">
            <w:pPr>
              <w:widowControl w:val="0"/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74" w:type="pct"/>
            <w:vAlign w:val="center"/>
          </w:tcPr>
          <w:p w14:paraId="641B0A33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17" w:type="pct"/>
            <w:vAlign w:val="center"/>
          </w:tcPr>
          <w:p w14:paraId="7C634201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Сведения об участнике конкурса</w:t>
            </w:r>
          </w:p>
        </w:tc>
      </w:tr>
      <w:tr w:rsidR="00DD2EFB" w:rsidRPr="00DD2EFB" w14:paraId="2D719D39" w14:textId="77777777" w:rsidTr="00202ECB">
        <w:trPr>
          <w:cantSplit/>
          <w:trHeight w:val="471"/>
        </w:trPr>
        <w:tc>
          <w:tcPr>
            <w:tcW w:w="309" w:type="pct"/>
            <w:vAlign w:val="center"/>
          </w:tcPr>
          <w:p w14:paraId="143015AA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13BBD85A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Полное наименование</w:t>
            </w:r>
          </w:p>
        </w:tc>
        <w:tc>
          <w:tcPr>
            <w:tcW w:w="1717" w:type="pct"/>
            <w:vAlign w:val="center"/>
          </w:tcPr>
          <w:p w14:paraId="2867B403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0DDE00B4" w14:textId="77777777" w:rsidTr="00202ECB">
        <w:trPr>
          <w:cantSplit/>
          <w:trHeight w:val="471"/>
        </w:trPr>
        <w:tc>
          <w:tcPr>
            <w:tcW w:w="309" w:type="pct"/>
            <w:vAlign w:val="center"/>
          </w:tcPr>
          <w:p w14:paraId="7AA96E24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50F3647F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Сокращенное наименование</w:t>
            </w:r>
          </w:p>
        </w:tc>
        <w:tc>
          <w:tcPr>
            <w:tcW w:w="1717" w:type="pct"/>
            <w:vAlign w:val="center"/>
          </w:tcPr>
          <w:p w14:paraId="24633B13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4DEE4B16" w14:textId="77777777" w:rsidTr="00202ECB">
        <w:trPr>
          <w:cantSplit/>
          <w:trHeight w:val="335"/>
        </w:trPr>
        <w:tc>
          <w:tcPr>
            <w:tcW w:w="309" w:type="pct"/>
            <w:vAlign w:val="center"/>
          </w:tcPr>
          <w:p w14:paraId="18CDA0BB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239BE746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ОГРН, ИНН, КПП, ОКПО, ОКАТО</w:t>
            </w:r>
          </w:p>
        </w:tc>
        <w:tc>
          <w:tcPr>
            <w:tcW w:w="1717" w:type="pct"/>
            <w:vAlign w:val="center"/>
          </w:tcPr>
          <w:p w14:paraId="2F042AE4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583C7026" w14:textId="77777777" w:rsidTr="00202ECB">
        <w:trPr>
          <w:cantSplit/>
          <w:trHeight w:val="471"/>
        </w:trPr>
        <w:tc>
          <w:tcPr>
            <w:tcW w:w="309" w:type="pct"/>
            <w:vAlign w:val="center"/>
          </w:tcPr>
          <w:p w14:paraId="49C3782A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6AE5AFAF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 xml:space="preserve">Место нахождения (юридический адрес) </w:t>
            </w:r>
          </w:p>
        </w:tc>
        <w:tc>
          <w:tcPr>
            <w:tcW w:w="1717" w:type="pct"/>
            <w:vAlign w:val="center"/>
          </w:tcPr>
          <w:p w14:paraId="0891B0E8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67024B68" w14:textId="77777777" w:rsidTr="00202ECB">
        <w:trPr>
          <w:cantSplit/>
          <w:trHeight w:val="331"/>
        </w:trPr>
        <w:tc>
          <w:tcPr>
            <w:tcW w:w="309" w:type="pct"/>
            <w:vAlign w:val="center"/>
          </w:tcPr>
          <w:p w14:paraId="21A740AB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286891F3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Почтовый адрес</w:t>
            </w:r>
            <w:bookmarkStart w:id="2" w:name="_GoBack"/>
            <w:bookmarkEnd w:id="2"/>
          </w:p>
        </w:tc>
        <w:tc>
          <w:tcPr>
            <w:tcW w:w="1717" w:type="pct"/>
            <w:vAlign w:val="center"/>
          </w:tcPr>
          <w:p w14:paraId="4EB3E919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1CAA3ECB" w14:textId="77777777" w:rsidTr="00202ECB">
        <w:trPr>
          <w:cantSplit/>
          <w:trHeight w:val="281"/>
        </w:trPr>
        <w:tc>
          <w:tcPr>
            <w:tcW w:w="309" w:type="pct"/>
            <w:vAlign w:val="center"/>
          </w:tcPr>
          <w:p w14:paraId="5E13C120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36E4DB7E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 xml:space="preserve">Основной вид деятельности </w:t>
            </w:r>
          </w:p>
        </w:tc>
        <w:tc>
          <w:tcPr>
            <w:tcW w:w="1717" w:type="pct"/>
            <w:vAlign w:val="center"/>
          </w:tcPr>
          <w:p w14:paraId="04C535B6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57106974" w14:textId="77777777" w:rsidTr="00202ECB">
        <w:trPr>
          <w:cantSplit/>
          <w:trHeight w:val="471"/>
        </w:trPr>
        <w:tc>
          <w:tcPr>
            <w:tcW w:w="309" w:type="pct"/>
            <w:vAlign w:val="center"/>
          </w:tcPr>
          <w:p w14:paraId="4A37A3A6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538DF018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Телефоны и факс (с указанием кода города)</w:t>
            </w:r>
          </w:p>
        </w:tc>
        <w:tc>
          <w:tcPr>
            <w:tcW w:w="1717" w:type="pct"/>
            <w:vAlign w:val="center"/>
          </w:tcPr>
          <w:p w14:paraId="0740ABED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31B422B3" w14:textId="77777777" w:rsidTr="00202ECB">
        <w:trPr>
          <w:cantSplit/>
          <w:trHeight w:val="284"/>
        </w:trPr>
        <w:tc>
          <w:tcPr>
            <w:tcW w:w="309" w:type="pct"/>
            <w:vAlign w:val="center"/>
          </w:tcPr>
          <w:p w14:paraId="2BAA767C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459049BD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1717" w:type="pct"/>
            <w:vAlign w:val="center"/>
          </w:tcPr>
          <w:p w14:paraId="4B69B791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126E2A42" w14:textId="77777777" w:rsidTr="00202ECB">
        <w:trPr>
          <w:cantSplit/>
        </w:trPr>
        <w:tc>
          <w:tcPr>
            <w:tcW w:w="309" w:type="pct"/>
            <w:vAlign w:val="center"/>
          </w:tcPr>
          <w:p w14:paraId="66A3EB84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398F1386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 xml:space="preserve">Фамилия, Имя и Отчество (при наличии), </w:t>
            </w:r>
          </w:p>
          <w:p w14:paraId="40ECDD16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должность руководителя Участника закупки</w:t>
            </w:r>
          </w:p>
        </w:tc>
        <w:tc>
          <w:tcPr>
            <w:tcW w:w="1717" w:type="pct"/>
            <w:vAlign w:val="center"/>
          </w:tcPr>
          <w:p w14:paraId="59EA73ED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69B8C1E8" w14:textId="77777777" w:rsidTr="00202ECB">
        <w:trPr>
          <w:cantSplit/>
          <w:trHeight w:val="284"/>
        </w:trPr>
        <w:tc>
          <w:tcPr>
            <w:tcW w:w="309" w:type="pct"/>
            <w:vAlign w:val="center"/>
          </w:tcPr>
          <w:p w14:paraId="2757F3AE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742C1B8C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Фамилия, Имя и Отчество (при наличии) уполномоченного лица Участника закупки (</w:t>
            </w:r>
            <w:r w:rsidRPr="00DD2EFB">
              <w:rPr>
                <w:rFonts w:ascii="Times New Roman" w:eastAsia="Times New Roman" w:hAnsi="Times New Roman" w:cs="Times New Roman"/>
                <w:iCs/>
                <w:snapToGrid w:val="0"/>
                <w:sz w:val="21"/>
                <w:szCs w:val="21"/>
                <w:lang w:eastAsia="ru-RU"/>
              </w:rPr>
              <w:t>по вопросам размещения заказа)</w:t>
            </w: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 xml:space="preserve"> с указанием должности, контактного телефона, адреса эл. почты</w:t>
            </w:r>
          </w:p>
        </w:tc>
        <w:tc>
          <w:tcPr>
            <w:tcW w:w="1717" w:type="pct"/>
            <w:vAlign w:val="center"/>
          </w:tcPr>
          <w:p w14:paraId="5B29B2AF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2451F253" w14:textId="77777777" w:rsidTr="00202ECB">
        <w:trPr>
          <w:cantSplit/>
          <w:trHeight w:val="284"/>
        </w:trPr>
        <w:tc>
          <w:tcPr>
            <w:tcW w:w="309" w:type="pct"/>
            <w:vAlign w:val="center"/>
          </w:tcPr>
          <w:p w14:paraId="6FF3D56B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784F5889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Банковские реквизиты</w:t>
            </w:r>
          </w:p>
        </w:tc>
        <w:tc>
          <w:tcPr>
            <w:tcW w:w="1717" w:type="pct"/>
            <w:vAlign w:val="center"/>
          </w:tcPr>
          <w:p w14:paraId="17048AEA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7FB52A1A" w14:textId="77777777" w:rsidTr="00202ECB">
        <w:trPr>
          <w:cantSplit/>
          <w:trHeight w:val="284"/>
        </w:trPr>
        <w:tc>
          <w:tcPr>
            <w:tcW w:w="309" w:type="pct"/>
            <w:vAlign w:val="center"/>
          </w:tcPr>
          <w:p w14:paraId="76CA2048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43456AF5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Адрес сайта участника закупки в сети Интернет</w:t>
            </w:r>
          </w:p>
        </w:tc>
        <w:tc>
          <w:tcPr>
            <w:tcW w:w="1717" w:type="pct"/>
            <w:vAlign w:val="center"/>
          </w:tcPr>
          <w:p w14:paraId="59251C22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DD2EFB" w:rsidRPr="00DD2EFB" w14:paraId="4523D943" w14:textId="77777777" w:rsidTr="00202ECB">
        <w:trPr>
          <w:cantSplit/>
          <w:trHeight w:val="284"/>
        </w:trPr>
        <w:tc>
          <w:tcPr>
            <w:tcW w:w="309" w:type="pct"/>
            <w:vAlign w:val="center"/>
          </w:tcPr>
          <w:p w14:paraId="641D1AE8" w14:textId="77777777" w:rsidR="00DD2EFB" w:rsidRPr="00DD2EFB" w:rsidRDefault="00DD2EFB" w:rsidP="00202EC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  <w:tc>
          <w:tcPr>
            <w:tcW w:w="2974" w:type="pct"/>
            <w:vAlign w:val="center"/>
          </w:tcPr>
          <w:p w14:paraId="4B9E3309" w14:textId="77777777" w:rsidR="00DD2EFB" w:rsidRPr="00DD2EFB" w:rsidRDefault="00DD2EFB" w:rsidP="00DD2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 xml:space="preserve">Информация о режиме налогообложения Участника закупки </w:t>
            </w:r>
          </w:p>
        </w:tc>
        <w:tc>
          <w:tcPr>
            <w:tcW w:w="1717" w:type="pct"/>
            <w:vAlign w:val="center"/>
          </w:tcPr>
          <w:p w14:paraId="0F18CAAC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</w:tbl>
    <w:p w14:paraId="0B52C2B3" w14:textId="77777777" w:rsidR="00DD2EFB" w:rsidRPr="00DD2EFB" w:rsidRDefault="00DD2EFB" w:rsidP="00DD2EF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  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нас, в уполномоченных органах власти и у иных лиц информацию, уточняющую представленные нами сведения.</w:t>
      </w:r>
    </w:p>
    <w:p w14:paraId="0103FAF6" w14:textId="77777777" w:rsidR="00DD2EFB" w:rsidRPr="00DD2EFB" w:rsidRDefault="00DD2EFB" w:rsidP="00DD2EF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  Если по результатам проведения размещения заказа победитель Запроса цен или Участник, занявший меньшее место, будет признан уклонившимся от заключения договора с АНО «Агентство Амурской области по привлечению инвестиций», Центр поддирки экспорта Амурской области мы обязуемся подписать договор с АНО «Агентство Амурской области по привлечению инвестиций», Центр поддержки экспорта Амурской области по итогам настоящей закупки в соответствии с требованиями закупочной документации и условиям нашей заявки.</w:t>
      </w:r>
    </w:p>
    <w:p w14:paraId="10BF701C" w14:textId="77777777" w:rsidR="00DD2EFB" w:rsidRPr="00DD2EFB" w:rsidRDefault="00DD2EFB" w:rsidP="00DD2EF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 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договора, которая будет указана в протоколе подведения итогов.</w:t>
      </w:r>
    </w:p>
    <w:p w14:paraId="1B3C9341" w14:textId="77777777" w:rsidR="00DD2EFB" w:rsidRPr="00DD2EFB" w:rsidRDefault="00DD2EFB" w:rsidP="00DD2EF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    К настоящей заявке прилагаются документы на ________ листах.</w:t>
      </w:r>
    </w:p>
    <w:p w14:paraId="7DE9E29D" w14:textId="77777777" w:rsidR="00DD2EFB" w:rsidRPr="00DD2EFB" w:rsidRDefault="00DD2EFB" w:rsidP="00DD2EF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14:paraId="10A799DC" w14:textId="77777777" w:rsidR="00DD2EFB" w:rsidRPr="00DD2EFB" w:rsidRDefault="00DD2EFB" w:rsidP="00DD2EFB">
      <w:pPr>
        <w:spacing w:after="0" w:line="240" w:lineRule="auto"/>
        <w:ind w:left="-14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__________________________________________  ________________    __________________________                  </w:t>
      </w:r>
    </w:p>
    <w:p w14:paraId="08C64FB0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(должность, наименование </w:t>
      </w:r>
      <w:proofErr w:type="gramStart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организации)   </w:t>
      </w:r>
      <w:proofErr w:type="gramEnd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Pr="00DD2EF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    М.П.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(</w:t>
      </w:r>
      <w:proofErr w:type="gramStart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подпись)   </w:t>
      </w:r>
      <w:proofErr w:type="gramEnd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(фамилия, инициалы)</w:t>
      </w:r>
    </w:p>
    <w:p w14:paraId="3AEBC058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                                                                     </w:t>
      </w:r>
    </w:p>
    <w:p w14:paraId="013ECCA9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13E16F4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br w:type="page"/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1</w:t>
      </w:r>
    </w:p>
    <w:p w14:paraId="26038B40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заявке 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на участие в открытом запросе цен </w:t>
      </w:r>
    </w:p>
    <w:p w14:paraId="7101D7CF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 право заключения договора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оказание комплексной </w:t>
      </w:r>
    </w:p>
    <w:p w14:paraId="6EC11DED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услуги по организации и проведению международной </w:t>
      </w:r>
    </w:p>
    <w:p w14:paraId="01A60583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бизнес-миссии в г. Шанхай (Китай) для 5 (пяти)  </w:t>
      </w:r>
    </w:p>
    <w:p w14:paraId="592E222B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экспортно-ориентированных субъектов малого и среднего </w:t>
      </w:r>
    </w:p>
    <w:p w14:paraId="59E1B293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предпринимательства Амурской области в период</w:t>
      </w:r>
    </w:p>
    <w:p w14:paraId="428C865F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13 по 15 марта 2024 года </w:t>
      </w:r>
    </w:p>
    <w:p w14:paraId="240BC39A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5BC3A8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6E06A2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 xml:space="preserve">Смета </w:t>
      </w:r>
      <w:r w:rsidRPr="00DD2E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оказание комплексной услуги по организации и проведению международной бизнес-миссии в </w:t>
      </w:r>
    </w:p>
    <w:p w14:paraId="29013F68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 Шанхай (Китай) для 5 (пяти) экспортно-ориентированных субъектов малого и среднего предпринимательства Амурской области в период с 13 по 15 марта 2024 года.</w:t>
      </w:r>
    </w:p>
    <w:p w14:paraId="2FEA485B" w14:textId="77777777" w:rsidR="00DD2EFB" w:rsidRPr="00DD2EFB" w:rsidRDefault="00DD2EFB" w:rsidP="00DD2EFB">
      <w:pPr>
        <w:tabs>
          <w:tab w:val="left" w:pos="41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962"/>
        <w:gridCol w:w="2687"/>
      </w:tblGrid>
      <w:tr w:rsidR="00DD2EFB" w:rsidRPr="00DD2EFB" w14:paraId="164F6806" w14:textId="77777777" w:rsidTr="009462DB">
        <w:trPr>
          <w:trHeight w:val="54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127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№</w:t>
            </w:r>
          </w:p>
          <w:p w14:paraId="2FC123B2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4EE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Наименование услуги в соответствии с Техническим заданием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79F5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Стоимость, руб.</w:t>
            </w:r>
          </w:p>
        </w:tc>
      </w:tr>
      <w:tr w:rsidR="00DD2EFB" w:rsidRPr="00DD2EFB" w14:paraId="6F0E870D" w14:textId="77777777" w:rsidTr="009462DB">
        <w:trPr>
          <w:trHeight w:val="1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749C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7AFC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E832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15539A88" w14:textId="77777777" w:rsidTr="009462DB">
        <w:trPr>
          <w:trHeight w:val="1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E31A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D25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AFF9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26D51288" w14:textId="77777777" w:rsidTr="009462DB">
        <w:trPr>
          <w:trHeight w:val="1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A4A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5C47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F000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5A786F07" w14:textId="77777777" w:rsidTr="009462DB">
        <w:trPr>
          <w:trHeight w:val="1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BFC6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FD00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BC52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192A7D31" w14:textId="77777777" w:rsidTr="009462DB">
        <w:trPr>
          <w:trHeight w:val="1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4632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029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B020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7D0AA24B" w14:textId="77777777" w:rsidTr="009462DB">
        <w:trPr>
          <w:trHeight w:val="1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71CF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BDBB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9D3B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164829B4" w14:textId="77777777" w:rsidTr="009462DB">
        <w:trPr>
          <w:trHeight w:val="1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0A7D" w14:textId="77777777" w:rsidR="00DD2EFB" w:rsidRPr="00DD2EFB" w:rsidRDefault="00DD2EFB" w:rsidP="00DD2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1EF8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0DD2" w14:textId="77777777" w:rsidR="00DD2EFB" w:rsidRPr="00DD2EFB" w:rsidRDefault="00DD2EFB" w:rsidP="00DD2E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DD2EFB" w:rsidRPr="00DD2EFB" w14:paraId="081A0DFA" w14:textId="77777777" w:rsidTr="009462DB"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DE5" w14:textId="77777777" w:rsidR="00DD2EFB" w:rsidRPr="00DD2EFB" w:rsidRDefault="00DD2EFB" w:rsidP="00DD2EFB">
            <w:pPr>
              <w:widowControl w:val="0"/>
              <w:tabs>
                <w:tab w:val="left" w:pos="8745"/>
              </w:tabs>
              <w:suppressAutoHyphens/>
              <w:spacing w:after="0" w:line="240" w:lineRule="auto"/>
              <w:ind w:firstLine="316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Итого:   </w:t>
            </w:r>
            <w:proofErr w:type="gramEnd"/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 НДС/без НДС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6A2D" w14:textId="77777777" w:rsidR="00DD2EFB" w:rsidRPr="00DD2EFB" w:rsidRDefault="00DD2EFB" w:rsidP="00DD2EFB">
            <w:pPr>
              <w:widowControl w:val="0"/>
              <w:tabs>
                <w:tab w:val="left" w:pos="8745"/>
              </w:tabs>
              <w:suppressAutoHyphens/>
              <w:spacing w:after="0" w:line="240" w:lineRule="auto"/>
              <w:ind w:right="-798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</w:tbl>
    <w:p w14:paraId="6A96EA30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14:paraId="3AA32062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Общая стоимость услуг составляет ____ (____) рублей ___ копеек с НДС/без НДС.</w:t>
      </w:r>
    </w:p>
    <w:p w14:paraId="1F1E2D7D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3C3DEBD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C44D9B1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28603DC2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0F2E0908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41D2B4E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1E134068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  ________________    __________________________</w:t>
      </w:r>
    </w:p>
    <w:p w14:paraId="639A8D00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(должность, наименование </w:t>
      </w:r>
      <w:proofErr w:type="gramStart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организации)   </w:t>
      </w:r>
      <w:proofErr w:type="gramEnd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(подпись)                 (фамилия, инициалы)</w:t>
      </w:r>
    </w:p>
    <w:p w14:paraId="3B20342F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                                                                          М.П. </w:t>
      </w:r>
    </w:p>
    <w:p w14:paraId="5D7EBA3A" w14:textId="77777777" w:rsidR="00DD2EFB" w:rsidRPr="00DD2EFB" w:rsidRDefault="00DD2EFB" w:rsidP="00DD2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1BB2407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14:paraId="6361FC07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3</w:t>
      </w:r>
    </w:p>
    <w:p w14:paraId="410E906E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к Извещению о проведении</w:t>
      </w:r>
    </w:p>
    <w:p w14:paraId="66C79769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открытого запроса цен </w:t>
      </w:r>
    </w:p>
    <w:p w14:paraId="120893FA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E21A8D2" w14:textId="77777777" w:rsidR="00DD2EFB" w:rsidRPr="00DD2EFB" w:rsidRDefault="00DD2EFB" w:rsidP="00DD2EF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DD2EFB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Форма описи документов, </w:t>
      </w:r>
    </w:p>
    <w:p w14:paraId="1C5679AD" w14:textId="77777777" w:rsidR="00DD2EFB" w:rsidRPr="00DD2EFB" w:rsidRDefault="00DD2EFB" w:rsidP="00DD2EF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DD2EFB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входящих в состав заявки на участие в запросе цен </w:t>
      </w:r>
    </w:p>
    <w:p w14:paraId="3C869F37" w14:textId="77777777" w:rsidR="00DD2EFB" w:rsidRPr="00DD2EFB" w:rsidRDefault="00DD2EFB" w:rsidP="00DD2E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3"/>
      </w:tblGrid>
      <w:tr w:rsidR="00DD2EFB" w:rsidRPr="00DD2EFB" w14:paraId="05A4F4F6" w14:textId="77777777" w:rsidTr="009462DB">
        <w:trPr>
          <w:trHeight w:val="1134"/>
        </w:trPr>
        <w:tc>
          <w:tcPr>
            <w:tcW w:w="2500" w:type="pct"/>
          </w:tcPr>
          <w:p w14:paraId="1396D1C2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BF9AB9D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 w:type="page"/>
            </w:r>
            <w:r w:rsidRPr="00DD2EFB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На бланке организации</w:t>
            </w:r>
          </w:p>
          <w:p w14:paraId="543958FC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Дата, исх. номер</w:t>
            </w:r>
          </w:p>
          <w:p w14:paraId="3717A92B" w14:textId="77777777" w:rsidR="00DD2EFB" w:rsidRPr="00DD2EFB" w:rsidRDefault="00DD2EFB" w:rsidP="00DD2EFB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</w:tcPr>
          <w:p w14:paraId="21C1A67F" w14:textId="77777777" w:rsidR="00DD2EFB" w:rsidRPr="00DD2EFB" w:rsidRDefault="00DD2EFB" w:rsidP="00DD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Директору </w:t>
            </w:r>
          </w:p>
          <w:p w14:paraId="1D1D21BE" w14:textId="77777777" w:rsidR="00DD2EFB" w:rsidRPr="00DD2EFB" w:rsidRDefault="00DD2EFB" w:rsidP="00DD2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АНО «Агентство Амурской области </w:t>
            </w:r>
          </w:p>
          <w:p w14:paraId="01A43411" w14:textId="77777777" w:rsidR="00DD2EFB" w:rsidRPr="00DD2EFB" w:rsidRDefault="00DD2EFB" w:rsidP="00DD2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привлечению инвестиций» </w:t>
            </w:r>
          </w:p>
          <w:p w14:paraId="136E32F1" w14:textId="77777777" w:rsidR="00DD2EFB" w:rsidRPr="00DD2EFB" w:rsidRDefault="00DD2EFB" w:rsidP="00DD2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Темченко О.Г.</w:t>
            </w:r>
          </w:p>
        </w:tc>
      </w:tr>
    </w:tbl>
    <w:p w14:paraId="24564332" w14:textId="77777777" w:rsidR="00DD2EFB" w:rsidRPr="00DD2EFB" w:rsidRDefault="00DD2EFB" w:rsidP="00DD2E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1C5C8B61" w14:textId="77777777" w:rsidR="00DD2EFB" w:rsidRPr="00DD2EFB" w:rsidRDefault="00DD2EFB" w:rsidP="00DD2E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255BB888" w14:textId="77777777" w:rsidR="00DD2EFB" w:rsidRPr="00DD2EFB" w:rsidRDefault="00DD2EFB" w:rsidP="00DD2E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ОПИСЬ ДОКУМЕНТОВ</w:t>
      </w:r>
    </w:p>
    <w:p w14:paraId="4AC302A6" w14:textId="77777777" w:rsidR="00DD2EFB" w:rsidRPr="00DD2EFB" w:rsidRDefault="00DD2EFB" w:rsidP="00DD2E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ar-SA"/>
        </w:rPr>
        <w:t>входящих в состав заявки на участие в Запросе цен</w:t>
      </w:r>
    </w:p>
    <w:p w14:paraId="36497635" w14:textId="77777777" w:rsidR="00DD2EFB" w:rsidRPr="00DD2EFB" w:rsidRDefault="00DD2EFB" w:rsidP="00DD2E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3B488D98" w14:textId="77777777" w:rsidR="00DD2EFB" w:rsidRPr="00DD2EFB" w:rsidRDefault="00DD2EFB" w:rsidP="00DD2EF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Настоящим ________________________________________________________________________________________________ </w:t>
      </w:r>
    </w:p>
    <w:p w14:paraId="696CDEDA" w14:textId="77777777" w:rsidR="00DD2EFB" w:rsidRPr="00DD2EFB" w:rsidRDefault="00DD2EFB" w:rsidP="00DD2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(наименование Участника закупки)</w:t>
      </w:r>
    </w:p>
    <w:p w14:paraId="10AE3AD9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подтверждает, что для участия </w:t>
      </w:r>
      <w:r w:rsidRPr="00DD2E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в открытом запросе цен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 право заключения договора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оказание комплексной услуги по организации и проведению международной бизнес-миссии </w:t>
      </w:r>
      <w:bookmarkStart w:id="3" w:name="_Hlk152771554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г. Шанхай (Китай) для 5 (пяти)  экспортно-ориентированных субъектов малого и среднего предпринимательства Амурской области в период с 13 по 15 марта 2024 года </w:t>
      </w:r>
    </w:p>
    <w:bookmarkEnd w:id="3"/>
    <w:p w14:paraId="07144EA8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7330"/>
        <w:gridCol w:w="1929"/>
      </w:tblGrid>
      <w:tr w:rsidR="00DD2EFB" w:rsidRPr="00DD2EFB" w14:paraId="4AED02EB" w14:textId="77777777" w:rsidTr="009462DB">
        <w:trPr>
          <w:tblHeader/>
        </w:trPr>
        <w:tc>
          <w:tcPr>
            <w:tcW w:w="521" w:type="pct"/>
            <w:vAlign w:val="center"/>
          </w:tcPr>
          <w:p w14:paraId="311A42DF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14:paraId="5784358F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6" w:type="pct"/>
            <w:vAlign w:val="center"/>
          </w:tcPr>
          <w:p w14:paraId="060792E8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документа </w:t>
            </w:r>
          </w:p>
        </w:tc>
        <w:tc>
          <w:tcPr>
            <w:tcW w:w="934" w:type="pct"/>
            <w:vAlign w:val="center"/>
          </w:tcPr>
          <w:p w14:paraId="6B9B8D98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</w:t>
            </w:r>
          </w:p>
          <w:p w14:paraId="4993ECB7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страниц</w:t>
            </w:r>
          </w:p>
        </w:tc>
      </w:tr>
      <w:tr w:rsidR="00DD2EFB" w:rsidRPr="00DD2EFB" w14:paraId="0008F823" w14:textId="77777777" w:rsidTr="009462DB">
        <w:tc>
          <w:tcPr>
            <w:tcW w:w="521" w:type="pct"/>
            <w:vAlign w:val="center"/>
          </w:tcPr>
          <w:p w14:paraId="0195D46E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6C033861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5296D8D3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05472F8A" w14:textId="77777777" w:rsidTr="009462DB">
        <w:tc>
          <w:tcPr>
            <w:tcW w:w="521" w:type="pct"/>
            <w:vAlign w:val="center"/>
          </w:tcPr>
          <w:p w14:paraId="73241640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4A7696A7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427E6075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527FB6EC" w14:textId="77777777" w:rsidTr="009462DB">
        <w:tc>
          <w:tcPr>
            <w:tcW w:w="521" w:type="pct"/>
            <w:vAlign w:val="center"/>
          </w:tcPr>
          <w:p w14:paraId="16F77C1B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2F60C96A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2F1BA46D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35586E84" w14:textId="77777777" w:rsidTr="009462DB">
        <w:tc>
          <w:tcPr>
            <w:tcW w:w="521" w:type="pct"/>
            <w:vAlign w:val="center"/>
          </w:tcPr>
          <w:p w14:paraId="089966F6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000F9C13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71E33AEC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197AEAF0" w14:textId="77777777" w:rsidTr="009462DB">
        <w:tc>
          <w:tcPr>
            <w:tcW w:w="521" w:type="pct"/>
            <w:vAlign w:val="center"/>
          </w:tcPr>
          <w:p w14:paraId="1C948C1B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09CFAC99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7F1D1350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37EAE60E" w14:textId="77777777" w:rsidTr="009462DB">
        <w:tc>
          <w:tcPr>
            <w:tcW w:w="521" w:type="pct"/>
            <w:vAlign w:val="center"/>
          </w:tcPr>
          <w:p w14:paraId="1B93AADE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0B0ECA89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517CB2F9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34DD9733" w14:textId="77777777" w:rsidTr="009462DB">
        <w:tc>
          <w:tcPr>
            <w:tcW w:w="521" w:type="pct"/>
            <w:vAlign w:val="center"/>
          </w:tcPr>
          <w:p w14:paraId="49887AA1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13D560A3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7BE90123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4C47264E" w14:textId="77777777" w:rsidTr="009462DB">
        <w:tc>
          <w:tcPr>
            <w:tcW w:w="521" w:type="pct"/>
            <w:vAlign w:val="center"/>
          </w:tcPr>
          <w:p w14:paraId="33FE4031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3BF16846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373A226B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53CE8DF4" w14:textId="77777777" w:rsidTr="009462DB">
        <w:tc>
          <w:tcPr>
            <w:tcW w:w="521" w:type="pct"/>
            <w:vAlign w:val="center"/>
          </w:tcPr>
          <w:p w14:paraId="60956A75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5F21E876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32DFEE87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32D71D56" w14:textId="77777777" w:rsidTr="009462DB">
        <w:tc>
          <w:tcPr>
            <w:tcW w:w="521" w:type="pct"/>
            <w:vAlign w:val="center"/>
          </w:tcPr>
          <w:p w14:paraId="3628AC79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516D67D6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6D355A53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7591A5C4" w14:textId="77777777" w:rsidTr="009462DB">
        <w:tc>
          <w:tcPr>
            <w:tcW w:w="521" w:type="pct"/>
            <w:vAlign w:val="center"/>
          </w:tcPr>
          <w:p w14:paraId="018D3766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2192FEA7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1F4001CC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2184A50D" w14:textId="77777777" w:rsidTr="009462DB">
        <w:tc>
          <w:tcPr>
            <w:tcW w:w="521" w:type="pct"/>
            <w:vAlign w:val="center"/>
          </w:tcPr>
          <w:p w14:paraId="6F9150AA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34D0871D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3EDC3907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7C6DDE1E" w14:textId="77777777" w:rsidTr="009462DB">
        <w:tc>
          <w:tcPr>
            <w:tcW w:w="521" w:type="pct"/>
            <w:vAlign w:val="center"/>
          </w:tcPr>
          <w:p w14:paraId="78BC9F96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774342B6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6A633ED2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03672A18" w14:textId="77777777" w:rsidTr="009462DB">
        <w:tc>
          <w:tcPr>
            <w:tcW w:w="521" w:type="pct"/>
            <w:vAlign w:val="center"/>
          </w:tcPr>
          <w:p w14:paraId="1DEF3151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7C43B32F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4C3E0C35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2067880E" w14:textId="77777777" w:rsidTr="009462DB">
        <w:tc>
          <w:tcPr>
            <w:tcW w:w="521" w:type="pct"/>
            <w:vAlign w:val="center"/>
          </w:tcPr>
          <w:p w14:paraId="27C69038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07978259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pct"/>
          </w:tcPr>
          <w:p w14:paraId="5A70472E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2EFB" w:rsidRPr="00DD2EFB" w14:paraId="68C2826E" w14:textId="77777777" w:rsidTr="009462DB">
        <w:tc>
          <w:tcPr>
            <w:tcW w:w="521" w:type="pct"/>
            <w:vAlign w:val="center"/>
          </w:tcPr>
          <w:p w14:paraId="3EDB3A7B" w14:textId="77777777" w:rsidR="00DD2EFB" w:rsidRPr="00DD2EFB" w:rsidRDefault="00DD2EFB" w:rsidP="00DD2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pct"/>
          </w:tcPr>
          <w:p w14:paraId="7B5F5FC4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 количество листов</w:t>
            </w:r>
          </w:p>
        </w:tc>
        <w:tc>
          <w:tcPr>
            <w:tcW w:w="934" w:type="pct"/>
          </w:tcPr>
          <w:p w14:paraId="14E9CF4D" w14:textId="77777777" w:rsidR="00DD2EFB" w:rsidRPr="00DD2EFB" w:rsidRDefault="00DD2EFB" w:rsidP="00DD2EF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9129E6A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A5403ED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4277682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_Toc255987077"/>
      <w:bookmarkStart w:id="5" w:name="_Toc326685854"/>
      <w:bookmarkStart w:id="6" w:name="_Ref55335821"/>
      <w:bookmarkStart w:id="7" w:name="_Ref55336345"/>
      <w:bookmarkStart w:id="8" w:name="_Toc57314674"/>
      <w:bookmarkStart w:id="9" w:name="_Toc69728988"/>
      <w:bookmarkStart w:id="10" w:name="_Toc98251754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  ________________    __________________________</w:t>
      </w:r>
    </w:p>
    <w:p w14:paraId="28FA4A25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(должность, наименование </w:t>
      </w:r>
      <w:proofErr w:type="gramStart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организации)   </w:t>
      </w:r>
      <w:proofErr w:type="gramEnd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(подпись)                 (фамилия, инициалы)</w:t>
      </w:r>
    </w:p>
    <w:p w14:paraId="24FB3D18" w14:textId="77777777" w:rsidR="00DD2EFB" w:rsidRPr="00DD2EFB" w:rsidRDefault="00DD2EFB" w:rsidP="00DD2E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                                                                          М.П. </w:t>
      </w:r>
    </w:p>
    <w:p w14:paraId="5563786A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bookmarkEnd w:id="4"/>
    <w:bookmarkEnd w:id="5"/>
    <w:p w14:paraId="640F6B46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E93446E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4</w:t>
      </w:r>
    </w:p>
    <w:p w14:paraId="32B50E4C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к Извещению о проведении</w:t>
      </w:r>
    </w:p>
    <w:p w14:paraId="66F24762" w14:textId="77777777" w:rsidR="00DD2EFB" w:rsidRPr="00DD2EFB" w:rsidRDefault="00DD2EFB" w:rsidP="00DD2E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открытого запроса цен </w:t>
      </w:r>
    </w:p>
    <w:p w14:paraId="77A96944" w14:textId="77777777" w:rsidR="00DD2EFB" w:rsidRPr="00DD2EFB" w:rsidRDefault="00DD2EFB" w:rsidP="00DD2EFB">
      <w:pPr>
        <w:tabs>
          <w:tab w:val="left" w:pos="880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обработку персональных данных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(</w:t>
      </w:r>
      <w:r w:rsidRPr="00DD2EF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для заполнения субъектом персональных данных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2"/>
        <w:gridCol w:w="6154"/>
      </w:tblGrid>
      <w:tr w:rsidR="00DD2EFB" w:rsidRPr="00DD2EFB" w14:paraId="3BDBA263" w14:textId="77777777" w:rsidTr="009462DB">
        <w:trPr>
          <w:trHeight w:val="1035"/>
        </w:trPr>
        <w:tc>
          <w:tcPr>
            <w:tcW w:w="2026" w:type="pct"/>
          </w:tcPr>
          <w:p w14:paraId="393860C5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2E54433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 w:type="page"/>
            </w:r>
            <w:r w:rsidRPr="00DD2EFB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На бланке организации</w:t>
            </w:r>
          </w:p>
          <w:p w14:paraId="7076422C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</w:pPr>
          </w:p>
          <w:p w14:paraId="03D59689" w14:textId="77777777" w:rsidR="00DD2EFB" w:rsidRPr="00DD2EFB" w:rsidRDefault="00DD2EFB" w:rsidP="00DD2EF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Дата, исх. номер</w:t>
            </w:r>
          </w:p>
        </w:tc>
        <w:tc>
          <w:tcPr>
            <w:tcW w:w="2974" w:type="pct"/>
          </w:tcPr>
          <w:p w14:paraId="33FCC5AF" w14:textId="77777777" w:rsidR="00DD2EFB" w:rsidRPr="00DD2EFB" w:rsidRDefault="00DD2EFB" w:rsidP="00DD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Директору </w:t>
            </w:r>
          </w:p>
          <w:p w14:paraId="0338A218" w14:textId="77777777" w:rsidR="00DD2EFB" w:rsidRPr="00DD2EFB" w:rsidRDefault="00DD2EFB" w:rsidP="00DD2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АНО «Агентство Амурской области</w:t>
            </w:r>
          </w:p>
          <w:p w14:paraId="2EAF2C31" w14:textId="77777777" w:rsidR="00DD2EFB" w:rsidRPr="00DD2EFB" w:rsidRDefault="00DD2EFB" w:rsidP="00DD2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по привлечению инвестиций» </w:t>
            </w:r>
          </w:p>
          <w:p w14:paraId="113F137F" w14:textId="77777777" w:rsidR="00DD2EFB" w:rsidRPr="00DD2EFB" w:rsidRDefault="00DD2EFB" w:rsidP="00DD2E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EF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Темченко О.Г.</w:t>
            </w:r>
          </w:p>
        </w:tc>
      </w:tr>
    </w:tbl>
    <w:p w14:paraId="73F19318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Я,________________________________________________________________________________________________,</w:t>
      </w:r>
    </w:p>
    <w:p w14:paraId="15A4E579" w14:textId="77777777" w:rsidR="00DD2EFB" w:rsidRPr="00DD2EFB" w:rsidRDefault="00DD2EFB" w:rsidP="00DD2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(фамилия, имя, отчество (если имеется) полностью)</w:t>
      </w:r>
    </w:p>
    <w:p w14:paraId="72042035" w14:textId="77777777" w:rsidR="00DD2EFB" w:rsidRPr="00DD2EFB" w:rsidRDefault="00DD2EFB" w:rsidP="00DD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________ № ________________, кем выдан ___________________________, дата выдачи ___________________________, код подразделения _____________________, зарегистрированный (-</w:t>
      </w:r>
      <w:proofErr w:type="spellStart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proofErr w:type="spellEnd"/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по адресу: индекс _________________________________________________, ИНН ____________________ (если имеется), СНИЛС _______________ (если имеется), 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настоящим предоставляю </w:t>
      </w:r>
      <w:r w:rsidRPr="00DD2EFB">
        <w:rPr>
          <w:rFonts w:ascii="Times New Roman" w:eastAsia="Times New Roman" w:hAnsi="Times New Roman" w:cs="Times New Roman"/>
          <w:bCs/>
          <w:sz w:val="21"/>
          <w:szCs w:val="21"/>
        </w:rPr>
        <w:t>АНО «Агентство Амурской области по привлечению инвестиций», Центр поддержки экспорта Амурской области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 (далее – Заказчик) свое согласие на обработку моих персональных данных всеми способами, указанными в настоящем Согласии, включая получение их от меня и/или от любых третьих лиц, с учётом требований действующего законодательства РФ, и подтверждаю, что, предоставляя такое Согласие, я действую своей волей и в своем интересе. </w:t>
      </w:r>
    </w:p>
    <w:p w14:paraId="23547583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         Настоящее согласие предоставляется мною в целях рассмотрения Заказчиком подаваемой Участником заявки для участия в открытом запросе цен на право заключения договора на оказание комплексной услуги по организации и проведению международной бизнес-миссии в г. Шанхай (Китай) для 5 (пяти)  экспортно-ориентированных субъектов малого и среднего предпринимательства Амурской области в период с 13 по 15 марта 2024 года. </w:t>
      </w:r>
    </w:p>
    <w:p w14:paraId="7A2CD790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Настоящее Согласие распространяется на следующую информацию, включая, но не ограничиваясь: мои фамилия, имя, отчество, дата рождения, место рождения, адрес регистрации, сведения о документе удостоверяющему личность (паспортные данные), ИНН, СНИЛС, номер телефона, адрес электронной почты,  должность, место работы и иную информацию, относящуюся к моей личности,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на оказание комплексной услуги по организации и проведению международной бизнес-миссии в г. Шанхай (Китай) для 5 (пяти)  экспортно-ориентированных субъектов малого и среднего предпринимательства Амурской области в период с 13 по 15 марта 2024 года.</w:t>
      </w:r>
    </w:p>
    <w:p w14:paraId="25569943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Настоящее Согласие предоставляется на срок рассмотрения заявки в открытом запросе цен на право заключения договора на оказание комплексной услуги по организации и проведению международной бизнес-миссии в г. Шанхай (Китай) для 5 (пяти)  экспортно-ориентированных субъектов малого и среднего предпринимательства Амурской области в период с 13 по 15 марта 2024 года, а также в течение 5 (пяти) лет после прекращения действия указанных договора/</w:t>
      </w:r>
      <w:proofErr w:type="spellStart"/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ов</w:t>
      </w:r>
      <w:proofErr w:type="spellEnd"/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 и правоотношений по любым основаниям.</w:t>
      </w:r>
    </w:p>
    <w:p w14:paraId="06427330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Настоящее Согласие может быть отозвано в порядке направления соответствующего письменного отзыва в адрес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Заказчика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почте заказным письмом с уведомлением о вручении либо путем вручения лично под расписку представителю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 Заказчика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позднее, чем за 1 (один) месяц до даты вступления соответствующего отзыва в силу. В этом случае 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Заказчик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прекращает обработку моих персональных данных, а персональные данные подлежат уничтожению, если отсутствуют иные правовые основания для обработки моих персональных данных, установленные законодательством РФ или документами 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Заказчика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>, регламентирующие вопросы обработки Персональных данных.</w:t>
      </w:r>
    </w:p>
    <w:p w14:paraId="3E49B5BB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целей, включая, но не ограничиваясь: </w:t>
      </w:r>
      <w:r w:rsidRPr="00DD2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</w:t>
      </w: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а также осуществление иных необходимых действий с моими персональными данными с учётом действующего законодательства РФ.</w:t>
      </w:r>
    </w:p>
    <w:p w14:paraId="2CCD90BD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>Обработка моих персональных данных осуществляется Заказчиком как с применением средств автоматизации, так и без использования средств автоматизации.</w:t>
      </w:r>
    </w:p>
    <w:p w14:paraId="65367946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Настоящим я признаю и подтверждаю, что, в случае необходимости предоставления персональных данных для достижения указанных выше целей третьему лицу (в том числе государственным и (или) муниципальным органам власти), а равно как при привлечении третьих лиц к оказанию услуг в указанных целях, передаче Заказчиком принадлежащих ему функций и полномочий иному лицу, Заказчик вправе в необходимом объёме раскрывать для совершения вышеуказанных действий информацию обо мне лично, включая мои персональные данные таким третьим лицам и иным уполномоченным ими лицам, а также предоставлять таким лицам соответствующие документы, содержащие такую информацию. </w:t>
      </w:r>
    </w:p>
    <w:p w14:paraId="75D771BB" w14:textId="77777777" w:rsidR="00DD2EFB" w:rsidRPr="00DD2EFB" w:rsidRDefault="00DD2EFB" w:rsidP="00DD2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lastRenderedPageBreak/>
        <w:t>Также настоящим признаю и подтверждаю, что настоящее Согласие считается данным мною любым третьим лицам, указанным выше, с учётом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14:paraId="65330413" w14:textId="77777777" w:rsidR="00DD2EFB" w:rsidRPr="00DD2EFB" w:rsidRDefault="00DD2EFB" w:rsidP="00DD2EFB">
      <w:pPr>
        <w:spacing w:after="0" w:line="240" w:lineRule="auto"/>
        <w:rPr>
          <w:rFonts w:ascii="Times New Roman" w:eastAsia="TimesNewRomanPSMT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MT" w:hAnsi="Times New Roman" w:cs="Times New Roman"/>
          <w:sz w:val="21"/>
          <w:szCs w:val="21"/>
          <w:lang w:eastAsia="ru-RU"/>
        </w:rPr>
        <w:t xml:space="preserve">              Подпись:</w:t>
      </w:r>
      <w:r w:rsidRPr="00DD2EFB">
        <w:rPr>
          <w:rFonts w:ascii="Times New Roman" w:eastAsia="TimesNewRomanPS-BoldItalicMT" w:hAnsi="Times New Roman" w:cs="Times New Roman"/>
          <w:sz w:val="21"/>
          <w:szCs w:val="21"/>
          <w:lang w:eastAsia="ru-RU"/>
        </w:rPr>
        <w:t xml:space="preserve"> _______________ /__________________________________________________/</w:t>
      </w:r>
    </w:p>
    <w:p w14:paraId="71303187" w14:textId="77777777" w:rsidR="00DD2EFB" w:rsidRPr="00DD2EFB" w:rsidRDefault="00DD2EFB" w:rsidP="00DD2EF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2EFB">
        <w:rPr>
          <w:rFonts w:ascii="Times New Roman" w:eastAsia="TimesNewRomanPS-BoldItalicMT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</w:t>
      </w:r>
      <w:r w:rsidRPr="00DD2EFB">
        <w:rPr>
          <w:rFonts w:ascii="Times New Roman" w:eastAsia="TimesNewRomanPS-BoldItalicMT" w:hAnsi="Times New Roman" w:cs="Times New Roman"/>
          <w:sz w:val="21"/>
          <w:szCs w:val="21"/>
          <w:vertAlign w:val="superscript"/>
          <w:lang w:eastAsia="ru-RU"/>
        </w:rPr>
        <w:t xml:space="preserve">(фамилия, имя, отчество (если имеется) полностью)  </w:t>
      </w:r>
      <w:bookmarkEnd w:id="6"/>
      <w:bookmarkEnd w:id="7"/>
      <w:bookmarkEnd w:id="8"/>
      <w:bookmarkEnd w:id="9"/>
      <w:bookmarkEnd w:id="10"/>
    </w:p>
    <w:p w14:paraId="739BD447" w14:textId="60E90612" w:rsidR="0063593C" w:rsidRDefault="00DD2EFB" w:rsidP="00DD2EFB">
      <w:r w:rsidRPr="00DD2EF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br w:type="page"/>
      </w:r>
    </w:p>
    <w:sectPr w:rsidR="0063593C" w:rsidSect="00DD2EFB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D7"/>
    <w:rsid w:val="00127DE6"/>
    <w:rsid w:val="00202ECB"/>
    <w:rsid w:val="002B72D7"/>
    <w:rsid w:val="0063593C"/>
    <w:rsid w:val="00D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97A4-63E6-4D5C-941C-B36D6408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B6DFCE147896729E5808ABA6B67B89AF2D71ACB24EA3CA5DAE33BA6C0BEC99A2BD48852511E1Y37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B0EA32896921F060371E991915EA0990F4B5A9A5D6AEAB737FC3DB210FC03F8D809F680F12507EEm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762B0EA32896921F060371E991915EA0990F4B5B92586AEAB737FC3DB2E1m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API511</dc:creator>
  <cp:keywords/>
  <dc:description/>
  <cp:lastModifiedBy>API511</cp:lastModifiedBy>
  <cp:revision>3</cp:revision>
  <dcterms:created xsi:type="dcterms:W3CDTF">2023-12-13T00:46:00Z</dcterms:created>
  <dcterms:modified xsi:type="dcterms:W3CDTF">2023-12-13T00:50:00Z</dcterms:modified>
</cp:coreProperties>
</file>