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5E40" w14:textId="2FAE86A8" w:rsidR="0098208D" w:rsidRDefault="0098208D" w:rsidP="009820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8D">
        <w:rPr>
          <w:rFonts w:ascii="Times New Roman" w:hAnsi="Times New Roman" w:cs="Times New Roman"/>
          <w:b/>
          <w:sz w:val="28"/>
          <w:szCs w:val="28"/>
        </w:rPr>
        <w:t>Истории успеха реализации инвестиционных проектов на территории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940C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B297C6A" w14:textId="77777777" w:rsidR="0098208D" w:rsidRPr="0098208D" w:rsidRDefault="0098208D" w:rsidP="00982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96CD12" w14:textId="63B3F94A" w:rsidR="00E140C3" w:rsidRPr="0098208D" w:rsidRDefault="00E940C2" w:rsidP="00335AB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Открытие ветеринарной аптеки</w:t>
      </w:r>
      <w:r w:rsidR="00E140C3" w:rsidRPr="0098208D">
        <w:rPr>
          <w:rFonts w:ascii="Times New Roman" w:hAnsi="Times New Roman" w:cs="Times New Roman"/>
          <w:b/>
          <w:i/>
          <w:sz w:val="28"/>
          <w:szCs w:val="28"/>
        </w:rPr>
        <w:t xml:space="preserve"> в с. Поярково</w:t>
      </w:r>
    </w:p>
    <w:p w14:paraId="0145E803" w14:textId="5748C9E9" w:rsidR="00E140C3" w:rsidRPr="00072406" w:rsidRDefault="00E140C3" w:rsidP="00E140C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Место реализации проекта: Амурская область, Михайловский район, с.</w:t>
      </w:r>
      <w:r w:rsidR="00960ED3"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 xml:space="preserve">Поярково, ул. </w:t>
      </w:r>
      <w:proofErr w:type="gramStart"/>
      <w:r w:rsidR="00E940C2">
        <w:rPr>
          <w:rFonts w:ascii="Times New Roman" w:hAnsi="Times New Roman" w:cs="Times New Roman"/>
          <w:sz w:val="28"/>
          <w:szCs w:val="28"/>
        </w:rPr>
        <w:t xml:space="preserve">Амурская </w:t>
      </w:r>
      <w:r w:rsidR="004E7C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7CDD"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 xml:space="preserve"> 6</w:t>
      </w:r>
      <w:r w:rsidR="00E940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25E9A" w14:textId="076B1518" w:rsidR="00E140C3" w:rsidRPr="00072406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 w:rsidR="00E940C2"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40C2">
        <w:rPr>
          <w:rFonts w:ascii="Times New Roman" w:hAnsi="Times New Roman" w:cs="Times New Roman"/>
          <w:sz w:val="28"/>
          <w:szCs w:val="28"/>
        </w:rPr>
        <w:t>4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0C2">
        <w:rPr>
          <w:rFonts w:ascii="Times New Roman" w:hAnsi="Times New Roman" w:cs="Times New Roman"/>
          <w:sz w:val="28"/>
          <w:szCs w:val="28"/>
        </w:rPr>
        <w:t>3</w:t>
      </w:r>
      <w:r w:rsidRPr="00072406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 w:rsidR="00E940C2">
        <w:rPr>
          <w:rFonts w:ascii="Times New Roman" w:hAnsi="Times New Roman" w:cs="Times New Roman"/>
          <w:sz w:val="28"/>
          <w:szCs w:val="28"/>
        </w:rPr>
        <w:t>28</w:t>
      </w:r>
      <w:r w:rsidRPr="00072406">
        <w:rPr>
          <w:rFonts w:ascii="Times New Roman" w:hAnsi="Times New Roman" w:cs="Times New Roman"/>
          <w:sz w:val="28"/>
          <w:szCs w:val="28"/>
        </w:rPr>
        <w:t>.0</w:t>
      </w:r>
      <w:r w:rsidR="00E940C2">
        <w:rPr>
          <w:rFonts w:ascii="Times New Roman" w:hAnsi="Times New Roman" w:cs="Times New Roman"/>
          <w:sz w:val="28"/>
          <w:szCs w:val="28"/>
        </w:rPr>
        <w:t>5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0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543DE6" w14:textId="738D4E8D" w:rsidR="00E140C3" w:rsidRPr="00072406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 w:rsidR="00E940C2">
        <w:rPr>
          <w:rFonts w:ascii="Times New Roman" w:hAnsi="Times New Roman" w:cs="Times New Roman"/>
          <w:sz w:val="28"/>
          <w:szCs w:val="28"/>
        </w:rPr>
        <w:t>500</w:t>
      </w:r>
      <w:r w:rsidRPr="00072406">
        <w:rPr>
          <w:rFonts w:ascii="Times New Roman" w:hAnsi="Times New Roman" w:cs="Times New Roman"/>
          <w:sz w:val="28"/>
          <w:szCs w:val="28"/>
        </w:rPr>
        <w:t xml:space="preserve"> </w:t>
      </w:r>
      <w:r w:rsidR="00E940C2">
        <w:rPr>
          <w:rFonts w:ascii="Times New Roman" w:hAnsi="Times New Roman" w:cs="Times New Roman"/>
          <w:sz w:val="28"/>
          <w:szCs w:val="28"/>
        </w:rPr>
        <w:t>тыс</w:t>
      </w:r>
      <w:r w:rsidRPr="00072406">
        <w:rPr>
          <w:rFonts w:ascii="Times New Roman" w:hAnsi="Times New Roman" w:cs="Times New Roman"/>
          <w:sz w:val="28"/>
          <w:szCs w:val="28"/>
        </w:rPr>
        <w:t>.руб.</w:t>
      </w:r>
    </w:p>
    <w:p w14:paraId="7ED75A9F" w14:textId="5066D156" w:rsidR="00E140C3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Количество рабочих мест: </w:t>
      </w:r>
      <w:r w:rsidR="00E940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BC7D33" w14:textId="77777777" w:rsidR="00D94BDC" w:rsidRDefault="00D94BDC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81BD5AF" w14:textId="3724E9D4" w:rsidR="0098208D" w:rsidRPr="00F03D77" w:rsidRDefault="0098208D" w:rsidP="00F03D7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Открытие </w:t>
      </w:r>
      <w:r w:rsidR="00E940C2">
        <w:rPr>
          <w:rFonts w:ascii="Times New Roman" w:hAnsi="Times New Roman" w:cs="Times New Roman"/>
          <w:b/>
          <w:i/>
          <w:sz w:val="28"/>
          <w:szCs w:val="28"/>
          <w:lang w:val="en-US"/>
        </w:rPr>
        <w:t>FRITO</w:t>
      </w:r>
      <w:r w:rsidR="00E940C2" w:rsidRPr="00E940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0C2">
        <w:rPr>
          <w:rFonts w:ascii="Times New Roman" w:hAnsi="Times New Roman" w:cs="Times New Roman"/>
          <w:b/>
          <w:i/>
          <w:sz w:val="28"/>
          <w:szCs w:val="28"/>
          <w:lang w:val="en-US"/>
        </w:rPr>
        <w:t>FOOD</w:t>
      </w:r>
      <w:r w:rsidR="00A23DE0">
        <w:rPr>
          <w:rFonts w:ascii="Times New Roman" w:hAnsi="Times New Roman" w:cs="Times New Roman"/>
          <w:b/>
          <w:i/>
          <w:sz w:val="28"/>
          <w:szCs w:val="28"/>
        </w:rPr>
        <w:t xml:space="preserve"> (доставка еды)</w:t>
      </w:r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 в с. Поярково</w:t>
      </w:r>
    </w:p>
    <w:p w14:paraId="4EE17157" w14:textId="592F2E45" w:rsidR="00F03D77" w:rsidRPr="00E940C2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Место реализации проекта: Амурская область, Михайловский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 xml:space="preserve">Поярково, ул. </w:t>
      </w:r>
      <w:r w:rsidR="00E940C2">
        <w:rPr>
          <w:rFonts w:ascii="Times New Roman" w:hAnsi="Times New Roman" w:cs="Times New Roman"/>
          <w:sz w:val="28"/>
          <w:szCs w:val="28"/>
        </w:rPr>
        <w:t>Саветская 6/А</w:t>
      </w:r>
    </w:p>
    <w:p w14:paraId="39C5FD7C" w14:textId="13856C87"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3DE0">
        <w:rPr>
          <w:rFonts w:ascii="Times New Roman" w:hAnsi="Times New Roman" w:cs="Times New Roman"/>
          <w:sz w:val="28"/>
          <w:szCs w:val="28"/>
        </w:rPr>
        <w:t>1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3D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 w:rsidR="00A23DE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3DE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3D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A4094" w14:textId="0F0B6CA3"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 w:rsidR="004E7CDD">
        <w:rPr>
          <w:rFonts w:ascii="Times New Roman" w:hAnsi="Times New Roman" w:cs="Times New Roman"/>
          <w:sz w:val="28"/>
          <w:szCs w:val="28"/>
        </w:rPr>
        <w:t xml:space="preserve">1,0 </w:t>
      </w:r>
      <w:r w:rsidRPr="00072406">
        <w:rPr>
          <w:rFonts w:ascii="Times New Roman" w:hAnsi="Times New Roman" w:cs="Times New Roman"/>
          <w:sz w:val="28"/>
          <w:szCs w:val="28"/>
        </w:rPr>
        <w:t>млн.руб.</w:t>
      </w:r>
    </w:p>
    <w:p w14:paraId="67AC795B" w14:textId="77777777" w:rsidR="00F03D77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B8812E" w14:textId="77777777" w:rsidR="00D94BDC" w:rsidRDefault="00D94BDC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740BBD8" w14:textId="2D46629E" w:rsidR="00D94BDC" w:rsidRPr="00D94BDC" w:rsidRDefault="00CD1BA1" w:rsidP="00D94BDC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пасеки на 200 пчелосемей</w:t>
      </w:r>
      <w:r w:rsidR="00D94BDC" w:rsidRPr="00D94B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732A28" w14:textId="441567C2"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Место реализации проекта: Амурская область, Михайловский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D1BA1">
        <w:rPr>
          <w:rFonts w:ascii="Times New Roman" w:hAnsi="Times New Roman" w:cs="Times New Roman"/>
          <w:sz w:val="28"/>
          <w:szCs w:val="28"/>
        </w:rPr>
        <w:t>Зеленый 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50E76" w14:textId="7F45E310"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1BA1">
        <w:rPr>
          <w:rFonts w:ascii="Times New Roman" w:hAnsi="Times New Roman" w:cs="Times New Roman"/>
          <w:sz w:val="28"/>
          <w:szCs w:val="28"/>
        </w:rPr>
        <w:t>1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 w:rsidR="00070D5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 w:rsidR="00CD1BA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D52">
        <w:rPr>
          <w:rFonts w:ascii="Times New Roman" w:hAnsi="Times New Roman" w:cs="Times New Roman"/>
          <w:sz w:val="28"/>
          <w:szCs w:val="28"/>
        </w:rPr>
        <w:t>1</w:t>
      </w:r>
      <w:r w:rsidR="00CD1B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D1B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874BF" w14:textId="77777777"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 w:rsidR="00070D52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>млн.руб.</w:t>
      </w:r>
    </w:p>
    <w:p w14:paraId="03939FDA" w14:textId="77777777" w:rsidR="00D94BDC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82737" w14:textId="77777777" w:rsidR="00D94BDC" w:rsidRDefault="00D94BDC" w:rsidP="00D94B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B54B97" w14:textId="77777777" w:rsidR="0098208D" w:rsidRPr="0098208D" w:rsidRDefault="0098208D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D2194D4" w14:textId="77777777" w:rsidR="00E140C3" w:rsidRPr="00072406" w:rsidRDefault="00E140C3" w:rsidP="00E14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5772F8" w14:textId="77777777" w:rsidR="005D15FF" w:rsidRDefault="005D15FF"/>
    <w:sectPr w:rsidR="005D15FF" w:rsidSect="0091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299F"/>
    <w:multiLevelType w:val="hybridMultilevel"/>
    <w:tmpl w:val="086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E9B"/>
    <w:multiLevelType w:val="hybridMultilevel"/>
    <w:tmpl w:val="1E6E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2326"/>
    <w:multiLevelType w:val="hybridMultilevel"/>
    <w:tmpl w:val="80F0D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C3"/>
    <w:rsid w:val="00070D52"/>
    <w:rsid w:val="000C40F9"/>
    <w:rsid w:val="00183569"/>
    <w:rsid w:val="00194426"/>
    <w:rsid w:val="00196BBF"/>
    <w:rsid w:val="001B3AE0"/>
    <w:rsid w:val="002926F9"/>
    <w:rsid w:val="002B3279"/>
    <w:rsid w:val="002B5C26"/>
    <w:rsid w:val="003202FC"/>
    <w:rsid w:val="00335ABE"/>
    <w:rsid w:val="00343F04"/>
    <w:rsid w:val="00360D1A"/>
    <w:rsid w:val="003A6F36"/>
    <w:rsid w:val="003C4C9D"/>
    <w:rsid w:val="00436C8D"/>
    <w:rsid w:val="0047672B"/>
    <w:rsid w:val="004E7CDD"/>
    <w:rsid w:val="004F45D8"/>
    <w:rsid w:val="0051680E"/>
    <w:rsid w:val="00526122"/>
    <w:rsid w:val="00566F7D"/>
    <w:rsid w:val="005B6912"/>
    <w:rsid w:val="005D15FF"/>
    <w:rsid w:val="005F357F"/>
    <w:rsid w:val="00701444"/>
    <w:rsid w:val="007762E2"/>
    <w:rsid w:val="007A6C75"/>
    <w:rsid w:val="008A2405"/>
    <w:rsid w:val="008B002D"/>
    <w:rsid w:val="008E1AF6"/>
    <w:rsid w:val="00923E25"/>
    <w:rsid w:val="00933A62"/>
    <w:rsid w:val="00942EB2"/>
    <w:rsid w:val="00960ED3"/>
    <w:rsid w:val="0098208D"/>
    <w:rsid w:val="009D196A"/>
    <w:rsid w:val="00A23DE0"/>
    <w:rsid w:val="00AF411E"/>
    <w:rsid w:val="00B1469D"/>
    <w:rsid w:val="00B442FF"/>
    <w:rsid w:val="00BF7B01"/>
    <w:rsid w:val="00C16CAF"/>
    <w:rsid w:val="00C30118"/>
    <w:rsid w:val="00C652AE"/>
    <w:rsid w:val="00C86F33"/>
    <w:rsid w:val="00CD1BA1"/>
    <w:rsid w:val="00CD6544"/>
    <w:rsid w:val="00D94BDC"/>
    <w:rsid w:val="00DC43A5"/>
    <w:rsid w:val="00E140C3"/>
    <w:rsid w:val="00E64E40"/>
    <w:rsid w:val="00E940C2"/>
    <w:rsid w:val="00EA10D5"/>
    <w:rsid w:val="00F03D77"/>
    <w:rsid w:val="00F72A12"/>
    <w:rsid w:val="00F764D1"/>
    <w:rsid w:val="00FC3112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80F"/>
  <w15:docId w15:val="{D92BB8DA-520F-448F-BAFB-DA9C4D4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Comp</cp:lastModifiedBy>
  <cp:revision>3</cp:revision>
  <dcterms:created xsi:type="dcterms:W3CDTF">2024-01-24T00:53:00Z</dcterms:created>
  <dcterms:modified xsi:type="dcterms:W3CDTF">2024-01-24T02:12:00Z</dcterms:modified>
</cp:coreProperties>
</file>