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BA" w:rsidRPr="00B9669B" w:rsidRDefault="00281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bookmarkStart w:id="0" w:name="Par22"/>
      <w:bookmarkEnd w:id="0"/>
      <w:r w:rsidRPr="00B9669B">
        <w:rPr>
          <w:rFonts w:ascii="Times New Roman" w:hAnsi="Times New Roman" w:cs="Times New Roman"/>
          <w:b/>
        </w:rPr>
        <w:t>Утвержден</w:t>
      </w:r>
    </w:p>
    <w:p w:rsidR="002810BA" w:rsidRPr="00B9669B" w:rsidRDefault="002A4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9669B">
        <w:rPr>
          <w:rFonts w:ascii="Times New Roman" w:hAnsi="Times New Roman" w:cs="Times New Roman"/>
          <w:b/>
        </w:rPr>
        <w:t xml:space="preserve">Решением </w:t>
      </w:r>
      <w:r w:rsidR="00F15E6A" w:rsidRPr="00B9669B">
        <w:rPr>
          <w:rFonts w:ascii="Times New Roman" w:hAnsi="Times New Roman" w:cs="Times New Roman"/>
          <w:b/>
        </w:rPr>
        <w:t>Ромненского района</w:t>
      </w:r>
    </w:p>
    <w:p w:rsidR="00F15E6A" w:rsidRPr="00B9669B" w:rsidRDefault="00F15E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B9669B">
        <w:rPr>
          <w:rFonts w:ascii="Times New Roman" w:hAnsi="Times New Roman" w:cs="Times New Roman"/>
          <w:b/>
          <w:u w:val="single"/>
        </w:rPr>
        <w:t xml:space="preserve">от </w:t>
      </w:r>
      <w:r w:rsidR="00B9669B" w:rsidRPr="00B9669B">
        <w:rPr>
          <w:rFonts w:ascii="Times New Roman" w:hAnsi="Times New Roman" w:cs="Times New Roman"/>
          <w:b/>
          <w:u w:val="single"/>
        </w:rPr>
        <w:t>01.09.2016</w:t>
      </w:r>
      <w:r w:rsidRPr="00B9669B">
        <w:rPr>
          <w:rFonts w:ascii="Times New Roman" w:hAnsi="Times New Roman" w:cs="Times New Roman"/>
          <w:b/>
          <w:u w:val="single"/>
        </w:rPr>
        <w:t xml:space="preserve"> </w:t>
      </w:r>
      <w:r w:rsidR="00B9669B" w:rsidRPr="00B9669B">
        <w:rPr>
          <w:rFonts w:ascii="Times New Roman" w:hAnsi="Times New Roman" w:cs="Times New Roman"/>
          <w:b/>
          <w:u w:val="single"/>
        </w:rPr>
        <w:t xml:space="preserve"> </w:t>
      </w:r>
      <w:r w:rsidRPr="00B9669B">
        <w:rPr>
          <w:rFonts w:ascii="Times New Roman" w:hAnsi="Times New Roman" w:cs="Times New Roman"/>
          <w:b/>
          <w:u w:val="single"/>
        </w:rPr>
        <w:t>№</w:t>
      </w:r>
      <w:r w:rsidR="00B9669B" w:rsidRPr="00B9669B">
        <w:rPr>
          <w:rFonts w:ascii="Times New Roman" w:hAnsi="Times New Roman" w:cs="Times New Roman"/>
          <w:b/>
          <w:u w:val="single"/>
        </w:rPr>
        <w:t xml:space="preserve">  23</w:t>
      </w:r>
    </w:p>
    <w:p w:rsidR="002810BA" w:rsidRPr="00F15E6A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8"/>
      <w:bookmarkEnd w:id="1"/>
      <w:r w:rsidRPr="002D611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19">
        <w:rPr>
          <w:rFonts w:ascii="Times New Roman" w:hAnsi="Times New Roman" w:cs="Times New Roman"/>
          <w:b/>
          <w:bCs/>
          <w:sz w:val="28"/>
          <w:szCs w:val="28"/>
        </w:rPr>
        <w:t>И УСЛОВИЯ ПРЕДОСТАВЛЕНИЯ В АРЕНДУ ИМУЩЕСТВА, НАХОДЯЩЕГОСЯ</w:t>
      </w:r>
      <w:r w:rsidR="001B7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611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B723A"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СОБСТВЕННОСТИ РОМНЕНСКОГО РАЙОНА</w:t>
      </w:r>
      <w:r w:rsidRPr="002D6119">
        <w:rPr>
          <w:rFonts w:ascii="Times New Roman" w:hAnsi="Times New Roman" w:cs="Times New Roman"/>
          <w:b/>
          <w:bCs/>
          <w:sz w:val="28"/>
          <w:szCs w:val="28"/>
        </w:rPr>
        <w:t>, СВОБОДНОГО ОТ ПРАВ ТРЕТЬИХ ЛИЦ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19">
        <w:rPr>
          <w:rFonts w:ascii="Times New Roman" w:hAnsi="Times New Roman" w:cs="Times New Roman"/>
          <w:b/>
          <w:bCs/>
          <w:sz w:val="28"/>
          <w:szCs w:val="28"/>
        </w:rPr>
        <w:t>(ЗА ИСКЛЮЧЕНИЕМ ИМУЩЕСТВЕННЫХ ПРАВ СУБЪЕКТОВ МАЛОГО</w:t>
      </w:r>
      <w:r w:rsidR="001B7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6119">
        <w:rPr>
          <w:rFonts w:ascii="Times New Roman" w:hAnsi="Times New Roman" w:cs="Times New Roman"/>
          <w:b/>
          <w:bCs/>
          <w:sz w:val="28"/>
          <w:szCs w:val="28"/>
        </w:rPr>
        <w:t>И СРЕДНЕГО ПРЕДПРИНИМАТЕЛЬСТВА)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D6119">
        <w:rPr>
          <w:rFonts w:ascii="Times New Roman" w:hAnsi="Times New Roman" w:cs="Times New Roman"/>
          <w:sz w:val="28"/>
          <w:szCs w:val="28"/>
        </w:rPr>
        <w:t xml:space="preserve">Настоящие Порядок и условия разработаны в соответствии с Федеральным </w:t>
      </w:r>
      <w:hyperlink r:id="rId4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от 24 июля 2007 г. N 209-ФЗ "О развитии малого и среднего предпринимательства в Российской Федерации" (далее - Федеральный закон N 209-ФЗ), </w:t>
      </w:r>
      <w:r w:rsidR="002D611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A633E">
        <w:rPr>
          <w:rFonts w:ascii="Times New Roman" w:hAnsi="Times New Roman" w:cs="Times New Roman"/>
          <w:sz w:val="28"/>
          <w:szCs w:val="28"/>
        </w:rPr>
        <w:t>об управлении и распоряжении муниципальной собственностью Ромненского района, утвержденным Решением Ромненского района от 20.04.2009 №12</w:t>
      </w:r>
      <w:hyperlink r:id="rId5" w:history="1"/>
      <w:r w:rsidR="00DA633E">
        <w:t xml:space="preserve"> </w:t>
      </w:r>
      <w:r w:rsidRPr="002D6119">
        <w:rPr>
          <w:rFonts w:ascii="Times New Roman" w:hAnsi="Times New Roman" w:cs="Times New Roman"/>
          <w:sz w:val="28"/>
          <w:szCs w:val="28"/>
        </w:rPr>
        <w:t xml:space="preserve">  и регулируют процедуру предоставления в аренду имущества, включенного в перечень имущества, находящегося в</w:t>
      </w:r>
      <w:proofErr w:type="gramEnd"/>
      <w:r w:rsidRPr="002D6119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4772E8">
        <w:rPr>
          <w:rFonts w:ascii="Times New Roman" w:hAnsi="Times New Roman" w:cs="Times New Roman"/>
          <w:sz w:val="28"/>
          <w:szCs w:val="28"/>
        </w:rPr>
        <w:t>Ромненского района</w:t>
      </w:r>
      <w:r w:rsidRPr="002D6119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 (далее - перечень).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5"/>
      <w:bookmarkEnd w:id="2"/>
      <w:r w:rsidRPr="002D6119">
        <w:rPr>
          <w:rFonts w:ascii="Times New Roman" w:hAnsi="Times New Roman" w:cs="Times New Roman"/>
          <w:sz w:val="28"/>
          <w:szCs w:val="28"/>
        </w:rPr>
        <w:t xml:space="preserve">2. Арендаторами имущества, включенного в перечень, могут быть субъекты малого и среднего предпринимательства, отвечающие условиям, установленным </w:t>
      </w:r>
      <w:hyperlink r:id="rId6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статьей 4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Федерального закона N 209-ФЗ, и организации, образующие инфраструктуру поддержки субъектов малого и среднего предпринимательства, указанные в </w:t>
      </w:r>
      <w:hyperlink r:id="rId7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статье 18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Федерального закона N 209-ФЗ (далее - Субъекты).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3. Заключение договора аренды имущества, включенного в перечень, возможно следующими способами: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1) по результатам торгов (конкурса или аукциона) на право заключения договора аренды;</w:t>
      </w:r>
    </w:p>
    <w:p w:rsidR="002810BA" w:rsidRPr="002A48D5" w:rsidRDefault="00281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         2)  без  проведения  торгов  в   случаях,  предусмотренных  </w:t>
      </w:r>
      <w:hyperlink r:id="rId8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</w:t>
        </w:r>
        <w:r w:rsidR="002A48D5">
          <w:rPr>
            <w:rFonts w:ascii="Times New Roman" w:hAnsi="Times New Roman" w:cs="Times New Roman"/>
            <w:color w:val="0000FF"/>
            <w:sz w:val="28"/>
            <w:szCs w:val="28"/>
          </w:rPr>
          <w:t>17.1</w:t>
        </w:r>
      </w:hyperlink>
    </w:p>
    <w:p w:rsidR="002810BA" w:rsidRPr="002D6119" w:rsidRDefault="00281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Федерального закона от 26 июля 2006 г. N 135-ФЗ "О защите конкуренции".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4. Предоставление в аренду имущества, включенного в перечень, в том числе организация и проведение торгов, а также заключение, изменение, расторжение договоров аренды, </w:t>
      </w:r>
      <w:proofErr w:type="gramStart"/>
      <w:r w:rsidRPr="002D61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6119">
        <w:rPr>
          <w:rFonts w:ascii="Times New Roman" w:hAnsi="Times New Roman" w:cs="Times New Roman"/>
          <w:sz w:val="28"/>
          <w:szCs w:val="28"/>
        </w:rPr>
        <w:t xml:space="preserve"> использованием имущества и поступлением платежей по арендной плате осуществляются </w:t>
      </w:r>
      <w:r w:rsidR="004772E8">
        <w:rPr>
          <w:rFonts w:ascii="Times New Roman" w:hAnsi="Times New Roman" w:cs="Times New Roman"/>
          <w:sz w:val="28"/>
          <w:szCs w:val="28"/>
        </w:rPr>
        <w:t>отделом муниципальной собственности администрации Ромненского района</w:t>
      </w:r>
      <w:r w:rsidRPr="002D6119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637EFB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2D6119">
        <w:rPr>
          <w:rFonts w:ascii="Times New Roman" w:hAnsi="Times New Roman" w:cs="Times New Roman"/>
          <w:sz w:val="28"/>
          <w:szCs w:val="28"/>
        </w:rPr>
        <w:t>).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4"/>
      <w:bookmarkEnd w:id="3"/>
      <w:r w:rsidRPr="002D6119">
        <w:rPr>
          <w:rFonts w:ascii="Times New Roman" w:hAnsi="Times New Roman" w:cs="Times New Roman"/>
          <w:sz w:val="28"/>
          <w:szCs w:val="28"/>
        </w:rPr>
        <w:t xml:space="preserve">5. Для заключения договора аренды имущества, включенного в перечень, Субъект представляет в </w:t>
      </w:r>
      <w:r w:rsidR="00637EFB">
        <w:rPr>
          <w:rFonts w:ascii="Times New Roman" w:hAnsi="Times New Roman" w:cs="Times New Roman"/>
          <w:sz w:val="28"/>
          <w:szCs w:val="28"/>
        </w:rPr>
        <w:t>Отдел</w:t>
      </w:r>
      <w:r w:rsidRPr="002D6119">
        <w:rPr>
          <w:rFonts w:ascii="Times New Roman" w:hAnsi="Times New Roman" w:cs="Times New Roman"/>
          <w:sz w:val="28"/>
          <w:szCs w:val="28"/>
        </w:rPr>
        <w:t>: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119">
        <w:rPr>
          <w:rFonts w:ascii="Times New Roman" w:hAnsi="Times New Roman" w:cs="Times New Roman"/>
          <w:sz w:val="28"/>
          <w:szCs w:val="28"/>
        </w:rPr>
        <w:t>1) письменное заявление о предоставлении в аренду</w:t>
      </w:r>
      <w:r w:rsidR="00637EF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D6119">
        <w:rPr>
          <w:rFonts w:ascii="Times New Roman" w:hAnsi="Times New Roman" w:cs="Times New Roman"/>
          <w:sz w:val="28"/>
          <w:szCs w:val="28"/>
        </w:rPr>
        <w:t xml:space="preserve"> имущества, включенного в перечень (далее - заявление), содержащее сведения об имуществе - объекте аренды, с указанием цели использования объекта аренды и срока аренды, наименования или фамилии, имени, отчества (при наличии) Субъекта, его юридического адреса (адреса места жительства) </w:t>
      </w:r>
      <w:r w:rsidRPr="002D6119">
        <w:rPr>
          <w:rFonts w:ascii="Times New Roman" w:hAnsi="Times New Roman" w:cs="Times New Roman"/>
          <w:sz w:val="28"/>
          <w:szCs w:val="28"/>
        </w:rPr>
        <w:lastRenderedPageBreak/>
        <w:t>и почтового адреса, по которому должен быть направлен ответ, с личной подписью Субъекта или его представителя;</w:t>
      </w:r>
      <w:proofErr w:type="gramEnd"/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2) копию учредительных документов Субъекта с внесенными в них изменениями, если вносились изменения (для юридических лиц), или копию документа, удостоверяющего личность Субъекта (для физических лиц);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3) копии документа, удостоверяющего личность представителя, и документа, подтверждающего полномочия представителя, в том числе на подписание, представление заявления, заключение договора аренды (в случае обращения с заявлением и совершения соответствующих действий представителем Субъекта);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4) копии документов, подтверждающих принадлежность к категории лиц, указанных в </w:t>
      </w:r>
      <w:hyperlink w:anchor="Par35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настоящих Порядка и условий;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5) копию информационного письма территориального органа статистики о присвоении кодов;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6) сведения о Субъекте, подписанные Субъектом или его представителем (юридический и почтовый адреса, банковские реквизиты, фамилия, имя, отчество (при наличии) и контактные телефоны руководителя и главного бухгалтера).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Копии документов представляются заверенными в установленном законодательством порядке либо вместе с их оригиналами. Оригиналы документов после сверки с ними копий возвращаются заявителю.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6. Субъе</w:t>
      </w:r>
      <w:proofErr w:type="gramStart"/>
      <w:r w:rsidRPr="002D6119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Pr="002D6119">
        <w:rPr>
          <w:rFonts w:ascii="Times New Roman" w:hAnsi="Times New Roman" w:cs="Times New Roman"/>
          <w:sz w:val="28"/>
          <w:szCs w:val="28"/>
        </w:rPr>
        <w:t>аве вместе с заявлением представить по собственной инициативе выписку из Единого государственного реестра юридических лиц или индивидуальных предпринимателей со сведениями о себе, выданную не ранее чем за 6 месяцев до ее представления.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В случае непредставления указанной выписки она запрашивается </w:t>
      </w:r>
      <w:r w:rsidR="0099737F">
        <w:rPr>
          <w:rFonts w:ascii="Times New Roman" w:hAnsi="Times New Roman" w:cs="Times New Roman"/>
          <w:sz w:val="28"/>
          <w:szCs w:val="28"/>
        </w:rPr>
        <w:t>Отделом</w:t>
      </w:r>
      <w:r w:rsidRPr="002D6119">
        <w:rPr>
          <w:rFonts w:ascii="Times New Roman" w:hAnsi="Times New Roman" w:cs="Times New Roman"/>
          <w:sz w:val="28"/>
          <w:szCs w:val="28"/>
        </w:rPr>
        <w:t xml:space="preserve"> в налоговом органе, в распоряжении которого находятся соответствующие сведения, в рамках межведомственного информационного взаимодействия в порядке, установленном Федеральным </w:t>
      </w:r>
      <w:hyperlink r:id="rId9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услуг", в течение 3 рабочих дней со дня получения заявления.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4"/>
      <w:bookmarkEnd w:id="4"/>
      <w:r w:rsidRPr="002D6119">
        <w:rPr>
          <w:rFonts w:ascii="Times New Roman" w:hAnsi="Times New Roman" w:cs="Times New Roman"/>
          <w:sz w:val="28"/>
          <w:szCs w:val="28"/>
        </w:rPr>
        <w:t xml:space="preserve">7. </w:t>
      </w:r>
      <w:r w:rsidR="0099737F">
        <w:rPr>
          <w:rFonts w:ascii="Times New Roman" w:hAnsi="Times New Roman" w:cs="Times New Roman"/>
          <w:sz w:val="28"/>
          <w:szCs w:val="28"/>
        </w:rPr>
        <w:t>Отдел</w:t>
      </w:r>
      <w:r w:rsidRPr="002D6119">
        <w:rPr>
          <w:rFonts w:ascii="Times New Roman" w:hAnsi="Times New Roman" w:cs="Times New Roman"/>
          <w:sz w:val="28"/>
          <w:szCs w:val="28"/>
        </w:rPr>
        <w:t xml:space="preserve"> в течение 40 дней со дня получения заявления осуществляет проверку представленных документов и принимает одно из следующих решений: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5"/>
      <w:bookmarkEnd w:id="5"/>
      <w:r w:rsidRPr="002D6119">
        <w:rPr>
          <w:rFonts w:ascii="Times New Roman" w:hAnsi="Times New Roman" w:cs="Times New Roman"/>
          <w:sz w:val="28"/>
          <w:szCs w:val="28"/>
        </w:rPr>
        <w:t>1) о проведении торгов на право заключения договора аренды имущества, включенного в перечень;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6"/>
      <w:bookmarkEnd w:id="6"/>
      <w:r w:rsidRPr="002D6119">
        <w:rPr>
          <w:rFonts w:ascii="Times New Roman" w:hAnsi="Times New Roman" w:cs="Times New Roman"/>
          <w:sz w:val="28"/>
          <w:szCs w:val="28"/>
        </w:rPr>
        <w:t>2) о передаче в аренду имущества, включенного в перечень, без проведения торгов;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3) об отказе в оказании имущественной поддержки.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8. Основаниями для отказа в оказании имущественной поддержки являются: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1) представление не всех документов, которые должны быть представлены в соответствии с </w:t>
      </w:r>
      <w:hyperlink w:anchor="Par44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пунктом 5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или представление недостоверных сведений и документов;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lastRenderedPageBreak/>
        <w:t xml:space="preserve">2) несоответствие лица, претендующего на получение в аренду имущества, включенного в перечень, категории лиц, указанных в </w:t>
      </w:r>
      <w:hyperlink w:anchor="Par35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настоящих Порядка и условий;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3) наличие обременения испрашиваемого в аренду объекта правами третьих лиц - Субъектов;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4) отсутствие испрашиваемого в аренду объекта в перечне;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5) наличие принятого в отношении заявителя - субъекта малого и среднего предпринимательства решения об оказании аналогичной поддержки, сроки оказания которой не истекли;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2D6119">
        <w:rPr>
          <w:rFonts w:ascii="Times New Roman" w:hAnsi="Times New Roman" w:cs="Times New Roman"/>
          <w:sz w:val="28"/>
          <w:szCs w:val="28"/>
        </w:rPr>
        <w:t>неистечение</w:t>
      </w:r>
      <w:proofErr w:type="spellEnd"/>
      <w:r w:rsidRPr="002D6119">
        <w:rPr>
          <w:rFonts w:ascii="Times New Roman" w:hAnsi="Times New Roman" w:cs="Times New Roman"/>
          <w:sz w:val="28"/>
          <w:szCs w:val="28"/>
        </w:rPr>
        <w:t xml:space="preserve"> 3 лет с момента признания субъекта малого и среднего предпринимательства </w:t>
      </w:r>
      <w:proofErr w:type="gramStart"/>
      <w:r w:rsidRPr="002D6119">
        <w:rPr>
          <w:rFonts w:ascii="Times New Roman" w:hAnsi="Times New Roman" w:cs="Times New Roman"/>
          <w:sz w:val="28"/>
          <w:szCs w:val="28"/>
        </w:rPr>
        <w:t>допустившим</w:t>
      </w:r>
      <w:proofErr w:type="gramEnd"/>
      <w:r w:rsidRPr="002D6119">
        <w:rPr>
          <w:rFonts w:ascii="Times New Roman" w:hAnsi="Times New Roman" w:cs="Times New Roman"/>
          <w:sz w:val="28"/>
          <w:szCs w:val="28"/>
        </w:rPr>
        <w:t xml:space="preserve"> нарушение порядка и условий оказания поддержки, в том числе не обеспечившим целевого использования средств поддержки.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9. Решение об отказе в оказании имущественной поддержки оформляется письменным уведомлением с указанием основания соответствующего отказа и направляется </w:t>
      </w:r>
      <w:r w:rsidR="0099737F">
        <w:rPr>
          <w:rFonts w:ascii="Times New Roman" w:hAnsi="Times New Roman" w:cs="Times New Roman"/>
          <w:sz w:val="28"/>
          <w:szCs w:val="28"/>
        </w:rPr>
        <w:t>Отделом</w:t>
      </w:r>
      <w:r w:rsidRPr="002D6119">
        <w:rPr>
          <w:rFonts w:ascii="Times New Roman" w:hAnsi="Times New Roman" w:cs="Times New Roman"/>
          <w:sz w:val="28"/>
          <w:szCs w:val="28"/>
        </w:rPr>
        <w:t xml:space="preserve"> в срок, установленный в </w:t>
      </w:r>
      <w:hyperlink w:anchor="Par54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заявителю по почтовому адресу, указанному в заявлении.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10. Решения, предусмотренные </w:t>
      </w:r>
      <w:hyperlink w:anchor="Par55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2 пункта 7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принимаются в форме </w:t>
      </w:r>
      <w:r w:rsidR="002068DF">
        <w:rPr>
          <w:rFonts w:ascii="Times New Roman" w:hAnsi="Times New Roman" w:cs="Times New Roman"/>
          <w:sz w:val="28"/>
          <w:szCs w:val="28"/>
        </w:rPr>
        <w:t xml:space="preserve">распоряжений главы района </w:t>
      </w:r>
      <w:r w:rsidRPr="002D6119">
        <w:rPr>
          <w:rFonts w:ascii="Times New Roman" w:hAnsi="Times New Roman" w:cs="Times New Roman"/>
          <w:sz w:val="28"/>
          <w:szCs w:val="28"/>
        </w:rPr>
        <w:t>при условии отсутствия оснований для отказа в оказании имущественной поддержки.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11. В случаях, предусмотренных федеральным законом, решения о передаче в аренду имущества, включенного в перечень, без проведения торгов принимаются с предварительного согласия антимонопольного органа.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2D6119">
        <w:rPr>
          <w:rFonts w:ascii="Times New Roman" w:hAnsi="Times New Roman" w:cs="Times New Roman"/>
          <w:sz w:val="28"/>
          <w:szCs w:val="28"/>
        </w:rPr>
        <w:t xml:space="preserve">Торги на право заключения договора аренды имущества, включенного в перечень, в форме конкурса или аукциона проводятся в соответствии с </w:t>
      </w:r>
      <w:hyperlink r:id="rId10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г. N 67.</w:t>
      </w:r>
      <w:proofErr w:type="gramEnd"/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13. Договоры аренды имущества, включенного в перечень, заключаются </w:t>
      </w:r>
      <w:r w:rsidR="002068DF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2D6119">
        <w:rPr>
          <w:rFonts w:ascii="Times New Roman" w:hAnsi="Times New Roman" w:cs="Times New Roman"/>
          <w:sz w:val="28"/>
          <w:szCs w:val="28"/>
        </w:rPr>
        <w:t xml:space="preserve">с Субъектами на основании решений, предусмотренных </w:t>
      </w:r>
      <w:hyperlink w:anchor="Par55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2 пункта 7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в соответствии с Гражданским </w:t>
      </w:r>
      <w:hyperlink r:id="rId11" w:history="1">
        <w:r w:rsidRPr="002D611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D6119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законами, и их срок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14. Имущество, включенное в перечень, должно использоваться по целевому назначению.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15. За пользование имуществом, включенным в перечень, Субъекты вносят арендную плату в порядке и сроки, установленные договором аренды.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lastRenderedPageBreak/>
        <w:t>16. В случае предоставления в аренду имущества, включенного в перечень, субъектам малого или среднего предпринимательства, занимающимся социально значимыми видами деятельности, иными установленными государственной программой области развития субъектов малого и среднего предпринимательства приоритетными видами деятельности, к расчетной арендной плате применяется понижающий коэффициент 0,8.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>17. В случае отказа арендатора от договора аренды, досрочного расторжения договора аренды имущество, включенное в перечень, передается другим заинтересованным Субъектам в соответствии с настоящими Порядком и условиями.</w:t>
      </w:r>
    </w:p>
    <w:p w:rsidR="002810BA" w:rsidRPr="002D6119" w:rsidRDefault="00281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119">
        <w:rPr>
          <w:rFonts w:ascii="Times New Roman" w:hAnsi="Times New Roman" w:cs="Times New Roman"/>
          <w:sz w:val="28"/>
          <w:szCs w:val="28"/>
        </w:rPr>
        <w:t xml:space="preserve">18. В случае создания </w:t>
      </w:r>
      <w:r w:rsidR="004171C6">
        <w:rPr>
          <w:rFonts w:ascii="Times New Roman" w:hAnsi="Times New Roman" w:cs="Times New Roman"/>
          <w:sz w:val="28"/>
          <w:szCs w:val="28"/>
        </w:rPr>
        <w:t>в районе</w:t>
      </w:r>
      <w:r w:rsidRPr="002D6119">
        <w:rPr>
          <w:rFonts w:ascii="Times New Roman" w:hAnsi="Times New Roman" w:cs="Times New Roman"/>
          <w:sz w:val="28"/>
          <w:szCs w:val="28"/>
        </w:rPr>
        <w:t xml:space="preserve"> координационных или совещательных органов в сфере развития малого и среднего предпринимательства передача прав владения и (или) пользования имуществом, включенным в перечень, осуществляется с участием этих координационных или совещательных органов.</w:t>
      </w:r>
    </w:p>
    <w:sectPr w:rsidR="002810BA" w:rsidRPr="002D6119" w:rsidSect="0003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0BA"/>
    <w:rsid w:val="0000072B"/>
    <w:rsid w:val="00000880"/>
    <w:rsid w:val="000023F4"/>
    <w:rsid w:val="000042F0"/>
    <w:rsid w:val="0000627B"/>
    <w:rsid w:val="000067D6"/>
    <w:rsid w:val="000109B4"/>
    <w:rsid w:val="00011183"/>
    <w:rsid w:val="000134AB"/>
    <w:rsid w:val="00013843"/>
    <w:rsid w:val="00015053"/>
    <w:rsid w:val="00016E94"/>
    <w:rsid w:val="00023CBD"/>
    <w:rsid w:val="000242DC"/>
    <w:rsid w:val="00024FEE"/>
    <w:rsid w:val="00030A17"/>
    <w:rsid w:val="0003149F"/>
    <w:rsid w:val="00031DF7"/>
    <w:rsid w:val="000367AC"/>
    <w:rsid w:val="000378C5"/>
    <w:rsid w:val="000379F0"/>
    <w:rsid w:val="000400CC"/>
    <w:rsid w:val="0004041E"/>
    <w:rsid w:val="00044730"/>
    <w:rsid w:val="00045964"/>
    <w:rsid w:val="00045AC0"/>
    <w:rsid w:val="000471E3"/>
    <w:rsid w:val="00050481"/>
    <w:rsid w:val="00051EA2"/>
    <w:rsid w:val="00052FAE"/>
    <w:rsid w:val="00055215"/>
    <w:rsid w:val="00057F30"/>
    <w:rsid w:val="000629A8"/>
    <w:rsid w:val="00064814"/>
    <w:rsid w:val="00064BA9"/>
    <w:rsid w:val="000718B0"/>
    <w:rsid w:val="00072954"/>
    <w:rsid w:val="00073CFF"/>
    <w:rsid w:val="00074D1F"/>
    <w:rsid w:val="00075A33"/>
    <w:rsid w:val="00075D3D"/>
    <w:rsid w:val="00075D57"/>
    <w:rsid w:val="000760A6"/>
    <w:rsid w:val="000766D3"/>
    <w:rsid w:val="00076908"/>
    <w:rsid w:val="00076A16"/>
    <w:rsid w:val="00076FB1"/>
    <w:rsid w:val="000806A7"/>
    <w:rsid w:val="00082E63"/>
    <w:rsid w:val="00083880"/>
    <w:rsid w:val="00084BBA"/>
    <w:rsid w:val="00085BFA"/>
    <w:rsid w:val="00086AF6"/>
    <w:rsid w:val="00087942"/>
    <w:rsid w:val="000904D1"/>
    <w:rsid w:val="00091688"/>
    <w:rsid w:val="00094124"/>
    <w:rsid w:val="00094860"/>
    <w:rsid w:val="00094DED"/>
    <w:rsid w:val="000953B8"/>
    <w:rsid w:val="000A073E"/>
    <w:rsid w:val="000A0B83"/>
    <w:rsid w:val="000A1D22"/>
    <w:rsid w:val="000A33A6"/>
    <w:rsid w:val="000A4E01"/>
    <w:rsid w:val="000A55BB"/>
    <w:rsid w:val="000A5F93"/>
    <w:rsid w:val="000A7776"/>
    <w:rsid w:val="000A7D0B"/>
    <w:rsid w:val="000B110D"/>
    <w:rsid w:val="000B152B"/>
    <w:rsid w:val="000B25EE"/>
    <w:rsid w:val="000B2D5E"/>
    <w:rsid w:val="000B69F2"/>
    <w:rsid w:val="000B73C4"/>
    <w:rsid w:val="000B75B4"/>
    <w:rsid w:val="000B7D6D"/>
    <w:rsid w:val="000C077B"/>
    <w:rsid w:val="000C10BE"/>
    <w:rsid w:val="000C133E"/>
    <w:rsid w:val="000C1D4F"/>
    <w:rsid w:val="000C2A48"/>
    <w:rsid w:val="000C2D34"/>
    <w:rsid w:val="000C38A1"/>
    <w:rsid w:val="000C3A15"/>
    <w:rsid w:val="000C5AB7"/>
    <w:rsid w:val="000C6610"/>
    <w:rsid w:val="000C7F32"/>
    <w:rsid w:val="000D1089"/>
    <w:rsid w:val="000D21CF"/>
    <w:rsid w:val="000D2B99"/>
    <w:rsid w:val="000D2C81"/>
    <w:rsid w:val="000D2D4F"/>
    <w:rsid w:val="000D5032"/>
    <w:rsid w:val="000D6E70"/>
    <w:rsid w:val="000E0B2F"/>
    <w:rsid w:val="000E1497"/>
    <w:rsid w:val="000E1F18"/>
    <w:rsid w:val="000E2EC2"/>
    <w:rsid w:val="000E3189"/>
    <w:rsid w:val="000E368E"/>
    <w:rsid w:val="000E379E"/>
    <w:rsid w:val="000E398F"/>
    <w:rsid w:val="000E4E54"/>
    <w:rsid w:val="000E623B"/>
    <w:rsid w:val="000E71F8"/>
    <w:rsid w:val="000E7A6A"/>
    <w:rsid w:val="000F0BC4"/>
    <w:rsid w:val="000F2FE2"/>
    <w:rsid w:val="000F3125"/>
    <w:rsid w:val="000F38A6"/>
    <w:rsid w:val="000F3A46"/>
    <w:rsid w:val="000F6090"/>
    <w:rsid w:val="000F6724"/>
    <w:rsid w:val="000F73EC"/>
    <w:rsid w:val="000F7FFC"/>
    <w:rsid w:val="00101E7D"/>
    <w:rsid w:val="00105199"/>
    <w:rsid w:val="00105EE7"/>
    <w:rsid w:val="00107107"/>
    <w:rsid w:val="001120F7"/>
    <w:rsid w:val="0011514F"/>
    <w:rsid w:val="001159C6"/>
    <w:rsid w:val="00116C98"/>
    <w:rsid w:val="00121A49"/>
    <w:rsid w:val="00122879"/>
    <w:rsid w:val="00122BB6"/>
    <w:rsid w:val="001262B1"/>
    <w:rsid w:val="00126D0B"/>
    <w:rsid w:val="00127219"/>
    <w:rsid w:val="00127804"/>
    <w:rsid w:val="00130F36"/>
    <w:rsid w:val="001334FF"/>
    <w:rsid w:val="00133883"/>
    <w:rsid w:val="00133904"/>
    <w:rsid w:val="00135433"/>
    <w:rsid w:val="00135524"/>
    <w:rsid w:val="00135CE5"/>
    <w:rsid w:val="00141BF8"/>
    <w:rsid w:val="00142E53"/>
    <w:rsid w:val="001433EE"/>
    <w:rsid w:val="001435A9"/>
    <w:rsid w:val="001452E0"/>
    <w:rsid w:val="00146932"/>
    <w:rsid w:val="00147116"/>
    <w:rsid w:val="00147900"/>
    <w:rsid w:val="0015036F"/>
    <w:rsid w:val="0015037F"/>
    <w:rsid w:val="00151485"/>
    <w:rsid w:val="00152B5E"/>
    <w:rsid w:val="00153AEB"/>
    <w:rsid w:val="00153FBA"/>
    <w:rsid w:val="00156CD6"/>
    <w:rsid w:val="00157AB5"/>
    <w:rsid w:val="00157DD5"/>
    <w:rsid w:val="00161773"/>
    <w:rsid w:val="00162496"/>
    <w:rsid w:val="00163577"/>
    <w:rsid w:val="00166C33"/>
    <w:rsid w:val="00166E86"/>
    <w:rsid w:val="00170E7A"/>
    <w:rsid w:val="001736B0"/>
    <w:rsid w:val="00177066"/>
    <w:rsid w:val="001779DE"/>
    <w:rsid w:val="00180376"/>
    <w:rsid w:val="0018448C"/>
    <w:rsid w:val="0018469B"/>
    <w:rsid w:val="00184858"/>
    <w:rsid w:val="00186E14"/>
    <w:rsid w:val="00187C3C"/>
    <w:rsid w:val="0019037F"/>
    <w:rsid w:val="0019066A"/>
    <w:rsid w:val="00190BC8"/>
    <w:rsid w:val="00190FDF"/>
    <w:rsid w:val="0019170B"/>
    <w:rsid w:val="00194380"/>
    <w:rsid w:val="00194926"/>
    <w:rsid w:val="00194CA2"/>
    <w:rsid w:val="00195B69"/>
    <w:rsid w:val="001962CF"/>
    <w:rsid w:val="001A0007"/>
    <w:rsid w:val="001A7D54"/>
    <w:rsid w:val="001B4451"/>
    <w:rsid w:val="001B494D"/>
    <w:rsid w:val="001B4C83"/>
    <w:rsid w:val="001B4FC8"/>
    <w:rsid w:val="001B5EDF"/>
    <w:rsid w:val="001B66FF"/>
    <w:rsid w:val="001B723A"/>
    <w:rsid w:val="001C11EF"/>
    <w:rsid w:val="001C14EC"/>
    <w:rsid w:val="001C4AC1"/>
    <w:rsid w:val="001C4D00"/>
    <w:rsid w:val="001C4D02"/>
    <w:rsid w:val="001C4E1C"/>
    <w:rsid w:val="001D413C"/>
    <w:rsid w:val="001D5C7E"/>
    <w:rsid w:val="001D6D0E"/>
    <w:rsid w:val="001D796F"/>
    <w:rsid w:val="001E29F1"/>
    <w:rsid w:val="001E3FA1"/>
    <w:rsid w:val="001E5126"/>
    <w:rsid w:val="001E5768"/>
    <w:rsid w:val="001E5DB4"/>
    <w:rsid w:val="001E5F68"/>
    <w:rsid w:val="001E653B"/>
    <w:rsid w:val="001E7D91"/>
    <w:rsid w:val="001E7F1B"/>
    <w:rsid w:val="001F0ACE"/>
    <w:rsid w:val="001F41C4"/>
    <w:rsid w:val="001F6CE0"/>
    <w:rsid w:val="00200CA6"/>
    <w:rsid w:val="00201FE8"/>
    <w:rsid w:val="0020212B"/>
    <w:rsid w:val="0020340B"/>
    <w:rsid w:val="00205044"/>
    <w:rsid w:val="00205172"/>
    <w:rsid w:val="0020549E"/>
    <w:rsid w:val="002057C5"/>
    <w:rsid w:val="00206090"/>
    <w:rsid w:val="002068DF"/>
    <w:rsid w:val="00207EEE"/>
    <w:rsid w:val="002130F9"/>
    <w:rsid w:val="00214982"/>
    <w:rsid w:val="0021549C"/>
    <w:rsid w:val="002159E6"/>
    <w:rsid w:val="00217C29"/>
    <w:rsid w:val="00217E21"/>
    <w:rsid w:val="002222D6"/>
    <w:rsid w:val="0022441E"/>
    <w:rsid w:val="00224A59"/>
    <w:rsid w:val="00224ACF"/>
    <w:rsid w:val="0022556F"/>
    <w:rsid w:val="00226913"/>
    <w:rsid w:val="00226951"/>
    <w:rsid w:val="002310F4"/>
    <w:rsid w:val="00232553"/>
    <w:rsid w:val="00232D76"/>
    <w:rsid w:val="002333A0"/>
    <w:rsid w:val="0023701A"/>
    <w:rsid w:val="002375AC"/>
    <w:rsid w:val="002376D6"/>
    <w:rsid w:val="0024051C"/>
    <w:rsid w:val="00244B76"/>
    <w:rsid w:val="002462E3"/>
    <w:rsid w:val="00247591"/>
    <w:rsid w:val="00247680"/>
    <w:rsid w:val="0024775F"/>
    <w:rsid w:val="00247922"/>
    <w:rsid w:val="002479BF"/>
    <w:rsid w:val="00255694"/>
    <w:rsid w:val="00257316"/>
    <w:rsid w:val="002574B0"/>
    <w:rsid w:val="002605B9"/>
    <w:rsid w:val="00263019"/>
    <w:rsid w:val="00264626"/>
    <w:rsid w:val="002649F0"/>
    <w:rsid w:val="00265F45"/>
    <w:rsid w:val="002720B1"/>
    <w:rsid w:val="00274E2C"/>
    <w:rsid w:val="00280A79"/>
    <w:rsid w:val="002810BA"/>
    <w:rsid w:val="00281BEC"/>
    <w:rsid w:val="00281D78"/>
    <w:rsid w:val="00284B48"/>
    <w:rsid w:val="00290022"/>
    <w:rsid w:val="00290C73"/>
    <w:rsid w:val="00290EB3"/>
    <w:rsid w:val="0029299F"/>
    <w:rsid w:val="00292F52"/>
    <w:rsid w:val="002957F0"/>
    <w:rsid w:val="002A107D"/>
    <w:rsid w:val="002A38D9"/>
    <w:rsid w:val="002A48D5"/>
    <w:rsid w:val="002A58FE"/>
    <w:rsid w:val="002A771F"/>
    <w:rsid w:val="002A7C26"/>
    <w:rsid w:val="002B1333"/>
    <w:rsid w:val="002B1D35"/>
    <w:rsid w:val="002B24AF"/>
    <w:rsid w:val="002B280B"/>
    <w:rsid w:val="002B3E96"/>
    <w:rsid w:val="002B5E8F"/>
    <w:rsid w:val="002B74B9"/>
    <w:rsid w:val="002C051E"/>
    <w:rsid w:val="002C164A"/>
    <w:rsid w:val="002C1990"/>
    <w:rsid w:val="002C1A5E"/>
    <w:rsid w:val="002C4994"/>
    <w:rsid w:val="002C4E51"/>
    <w:rsid w:val="002D2A13"/>
    <w:rsid w:val="002D36C5"/>
    <w:rsid w:val="002D48F6"/>
    <w:rsid w:val="002D5780"/>
    <w:rsid w:val="002D6119"/>
    <w:rsid w:val="002D719B"/>
    <w:rsid w:val="002E07F2"/>
    <w:rsid w:val="002E0895"/>
    <w:rsid w:val="002E0A87"/>
    <w:rsid w:val="002E0B9D"/>
    <w:rsid w:val="002E1102"/>
    <w:rsid w:val="002E24C2"/>
    <w:rsid w:val="002E3AA5"/>
    <w:rsid w:val="002F02D2"/>
    <w:rsid w:val="002F2630"/>
    <w:rsid w:val="002F33EB"/>
    <w:rsid w:val="002F348B"/>
    <w:rsid w:val="002F5959"/>
    <w:rsid w:val="002F61FF"/>
    <w:rsid w:val="00302936"/>
    <w:rsid w:val="00302D7F"/>
    <w:rsid w:val="003036C3"/>
    <w:rsid w:val="00303DDB"/>
    <w:rsid w:val="00304A00"/>
    <w:rsid w:val="00304C78"/>
    <w:rsid w:val="00304D1F"/>
    <w:rsid w:val="003058A5"/>
    <w:rsid w:val="003071D7"/>
    <w:rsid w:val="00307E01"/>
    <w:rsid w:val="00310D8D"/>
    <w:rsid w:val="00312F8C"/>
    <w:rsid w:val="00314733"/>
    <w:rsid w:val="003228A1"/>
    <w:rsid w:val="00325E5D"/>
    <w:rsid w:val="0032624D"/>
    <w:rsid w:val="00327AFE"/>
    <w:rsid w:val="0033087C"/>
    <w:rsid w:val="0033104A"/>
    <w:rsid w:val="00332A59"/>
    <w:rsid w:val="003332E1"/>
    <w:rsid w:val="00333925"/>
    <w:rsid w:val="00333A60"/>
    <w:rsid w:val="00336B58"/>
    <w:rsid w:val="003403EE"/>
    <w:rsid w:val="00343BD6"/>
    <w:rsid w:val="00344474"/>
    <w:rsid w:val="00344B7F"/>
    <w:rsid w:val="00344EE4"/>
    <w:rsid w:val="003473F7"/>
    <w:rsid w:val="00347D31"/>
    <w:rsid w:val="00347DFC"/>
    <w:rsid w:val="0035154E"/>
    <w:rsid w:val="003537A4"/>
    <w:rsid w:val="003542F9"/>
    <w:rsid w:val="0035637E"/>
    <w:rsid w:val="0035760E"/>
    <w:rsid w:val="0036065D"/>
    <w:rsid w:val="0036118D"/>
    <w:rsid w:val="00362C9B"/>
    <w:rsid w:val="003630CF"/>
    <w:rsid w:val="00364B0F"/>
    <w:rsid w:val="0036535B"/>
    <w:rsid w:val="00365D7D"/>
    <w:rsid w:val="0036657A"/>
    <w:rsid w:val="003677F4"/>
    <w:rsid w:val="0036782D"/>
    <w:rsid w:val="003709C7"/>
    <w:rsid w:val="00371AF5"/>
    <w:rsid w:val="003726C1"/>
    <w:rsid w:val="00373292"/>
    <w:rsid w:val="00374B78"/>
    <w:rsid w:val="00374CB2"/>
    <w:rsid w:val="00375CB1"/>
    <w:rsid w:val="0037698A"/>
    <w:rsid w:val="0037763C"/>
    <w:rsid w:val="00380B7D"/>
    <w:rsid w:val="003810C2"/>
    <w:rsid w:val="0038166F"/>
    <w:rsid w:val="00382B48"/>
    <w:rsid w:val="00383E81"/>
    <w:rsid w:val="00384291"/>
    <w:rsid w:val="00384583"/>
    <w:rsid w:val="00384FDF"/>
    <w:rsid w:val="00387577"/>
    <w:rsid w:val="00387ED8"/>
    <w:rsid w:val="003917B3"/>
    <w:rsid w:val="00392BE3"/>
    <w:rsid w:val="00392E58"/>
    <w:rsid w:val="00394BEA"/>
    <w:rsid w:val="00394E54"/>
    <w:rsid w:val="003A0E03"/>
    <w:rsid w:val="003A0EAE"/>
    <w:rsid w:val="003A411B"/>
    <w:rsid w:val="003B0F2A"/>
    <w:rsid w:val="003B115F"/>
    <w:rsid w:val="003B263C"/>
    <w:rsid w:val="003B297D"/>
    <w:rsid w:val="003B392C"/>
    <w:rsid w:val="003B42B2"/>
    <w:rsid w:val="003B52B9"/>
    <w:rsid w:val="003B5FF9"/>
    <w:rsid w:val="003B62B0"/>
    <w:rsid w:val="003C081B"/>
    <w:rsid w:val="003C1300"/>
    <w:rsid w:val="003C4323"/>
    <w:rsid w:val="003C6066"/>
    <w:rsid w:val="003C6848"/>
    <w:rsid w:val="003C7404"/>
    <w:rsid w:val="003C7A5C"/>
    <w:rsid w:val="003D0061"/>
    <w:rsid w:val="003D2203"/>
    <w:rsid w:val="003D2B25"/>
    <w:rsid w:val="003D2E96"/>
    <w:rsid w:val="003D31C2"/>
    <w:rsid w:val="003D4346"/>
    <w:rsid w:val="003D4AFB"/>
    <w:rsid w:val="003D4B2C"/>
    <w:rsid w:val="003D545F"/>
    <w:rsid w:val="003E144A"/>
    <w:rsid w:val="003E2599"/>
    <w:rsid w:val="003E2B01"/>
    <w:rsid w:val="003E2F2A"/>
    <w:rsid w:val="003E51E6"/>
    <w:rsid w:val="003E5653"/>
    <w:rsid w:val="003E57CE"/>
    <w:rsid w:val="003F33BF"/>
    <w:rsid w:val="003F358F"/>
    <w:rsid w:val="003F3FB3"/>
    <w:rsid w:val="003F5469"/>
    <w:rsid w:val="003F67E1"/>
    <w:rsid w:val="00400B34"/>
    <w:rsid w:val="004013DB"/>
    <w:rsid w:val="0040149C"/>
    <w:rsid w:val="004020B3"/>
    <w:rsid w:val="00402C96"/>
    <w:rsid w:val="004033A8"/>
    <w:rsid w:val="00403618"/>
    <w:rsid w:val="00403B5E"/>
    <w:rsid w:val="00403E90"/>
    <w:rsid w:val="00405415"/>
    <w:rsid w:val="00406A0E"/>
    <w:rsid w:val="00406AEC"/>
    <w:rsid w:val="00407180"/>
    <w:rsid w:val="00410BAB"/>
    <w:rsid w:val="00412056"/>
    <w:rsid w:val="0041314B"/>
    <w:rsid w:val="00413582"/>
    <w:rsid w:val="0041492A"/>
    <w:rsid w:val="00415B7A"/>
    <w:rsid w:val="00416804"/>
    <w:rsid w:val="004171C6"/>
    <w:rsid w:val="0042000D"/>
    <w:rsid w:val="00420324"/>
    <w:rsid w:val="0042236B"/>
    <w:rsid w:val="004225C2"/>
    <w:rsid w:val="00423150"/>
    <w:rsid w:val="00424590"/>
    <w:rsid w:val="0042550E"/>
    <w:rsid w:val="00425F19"/>
    <w:rsid w:val="00427880"/>
    <w:rsid w:val="004279AB"/>
    <w:rsid w:val="004279BD"/>
    <w:rsid w:val="00431B5C"/>
    <w:rsid w:val="00432048"/>
    <w:rsid w:val="004325A3"/>
    <w:rsid w:val="004326BB"/>
    <w:rsid w:val="00434345"/>
    <w:rsid w:val="00436334"/>
    <w:rsid w:val="004371D4"/>
    <w:rsid w:val="00440732"/>
    <w:rsid w:val="00444E56"/>
    <w:rsid w:val="004453A8"/>
    <w:rsid w:val="00446999"/>
    <w:rsid w:val="00447FDB"/>
    <w:rsid w:val="00451D94"/>
    <w:rsid w:val="00453C75"/>
    <w:rsid w:val="00455B05"/>
    <w:rsid w:val="00456635"/>
    <w:rsid w:val="004579DE"/>
    <w:rsid w:val="0046036F"/>
    <w:rsid w:val="00460CA4"/>
    <w:rsid w:val="00461616"/>
    <w:rsid w:val="00461924"/>
    <w:rsid w:val="004645A8"/>
    <w:rsid w:val="00470E8F"/>
    <w:rsid w:val="00472B7F"/>
    <w:rsid w:val="00473EFE"/>
    <w:rsid w:val="004747FB"/>
    <w:rsid w:val="004750E2"/>
    <w:rsid w:val="00475810"/>
    <w:rsid w:val="00476EB6"/>
    <w:rsid w:val="004772E8"/>
    <w:rsid w:val="0048079C"/>
    <w:rsid w:val="00481160"/>
    <w:rsid w:val="004811DE"/>
    <w:rsid w:val="004819A1"/>
    <w:rsid w:val="00481B7C"/>
    <w:rsid w:val="0048310E"/>
    <w:rsid w:val="0048461E"/>
    <w:rsid w:val="00484C24"/>
    <w:rsid w:val="0048547D"/>
    <w:rsid w:val="00491F43"/>
    <w:rsid w:val="00494CEF"/>
    <w:rsid w:val="004A24DD"/>
    <w:rsid w:val="004A5183"/>
    <w:rsid w:val="004A5C4E"/>
    <w:rsid w:val="004B4B74"/>
    <w:rsid w:val="004B6BE8"/>
    <w:rsid w:val="004C1481"/>
    <w:rsid w:val="004C1D4A"/>
    <w:rsid w:val="004C2802"/>
    <w:rsid w:val="004C3856"/>
    <w:rsid w:val="004C4124"/>
    <w:rsid w:val="004C5650"/>
    <w:rsid w:val="004C5977"/>
    <w:rsid w:val="004C5CCD"/>
    <w:rsid w:val="004C6ADC"/>
    <w:rsid w:val="004D320C"/>
    <w:rsid w:val="004D451D"/>
    <w:rsid w:val="004D4E3E"/>
    <w:rsid w:val="004D5CA0"/>
    <w:rsid w:val="004D6E8B"/>
    <w:rsid w:val="004E0D37"/>
    <w:rsid w:val="004E0D3F"/>
    <w:rsid w:val="004E2A41"/>
    <w:rsid w:val="004E4A06"/>
    <w:rsid w:val="004E4F82"/>
    <w:rsid w:val="004E6F36"/>
    <w:rsid w:val="004E7A70"/>
    <w:rsid w:val="004F00E5"/>
    <w:rsid w:val="004F0E90"/>
    <w:rsid w:val="004F31C7"/>
    <w:rsid w:val="004F4185"/>
    <w:rsid w:val="004F4522"/>
    <w:rsid w:val="004F64CE"/>
    <w:rsid w:val="004F6637"/>
    <w:rsid w:val="004F7619"/>
    <w:rsid w:val="00500600"/>
    <w:rsid w:val="00500E03"/>
    <w:rsid w:val="0050102B"/>
    <w:rsid w:val="00504826"/>
    <w:rsid w:val="0050537F"/>
    <w:rsid w:val="0050780A"/>
    <w:rsid w:val="00507A81"/>
    <w:rsid w:val="00507F7A"/>
    <w:rsid w:val="00514398"/>
    <w:rsid w:val="005143E1"/>
    <w:rsid w:val="00515BB7"/>
    <w:rsid w:val="0051600E"/>
    <w:rsid w:val="00516329"/>
    <w:rsid w:val="005164E5"/>
    <w:rsid w:val="0051720C"/>
    <w:rsid w:val="00517276"/>
    <w:rsid w:val="00517F05"/>
    <w:rsid w:val="00521EB4"/>
    <w:rsid w:val="005223F4"/>
    <w:rsid w:val="00524CFD"/>
    <w:rsid w:val="00526182"/>
    <w:rsid w:val="00526CC0"/>
    <w:rsid w:val="0053001F"/>
    <w:rsid w:val="005323EB"/>
    <w:rsid w:val="00532937"/>
    <w:rsid w:val="00535385"/>
    <w:rsid w:val="005359E0"/>
    <w:rsid w:val="00537059"/>
    <w:rsid w:val="005377FC"/>
    <w:rsid w:val="00540A9B"/>
    <w:rsid w:val="00542756"/>
    <w:rsid w:val="00542840"/>
    <w:rsid w:val="00542E2F"/>
    <w:rsid w:val="005454BF"/>
    <w:rsid w:val="00547C40"/>
    <w:rsid w:val="005522F4"/>
    <w:rsid w:val="00555105"/>
    <w:rsid w:val="00555261"/>
    <w:rsid w:val="00555D68"/>
    <w:rsid w:val="0056002F"/>
    <w:rsid w:val="00563F12"/>
    <w:rsid w:val="00563F8E"/>
    <w:rsid w:val="00563F93"/>
    <w:rsid w:val="0056560F"/>
    <w:rsid w:val="005660D5"/>
    <w:rsid w:val="005664A2"/>
    <w:rsid w:val="0056778C"/>
    <w:rsid w:val="0057073F"/>
    <w:rsid w:val="00570A83"/>
    <w:rsid w:val="00570C09"/>
    <w:rsid w:val="00571180"/>
    <w:rsid w:val="00572B9D"/>
    <w:rsid w:val="00573284"/>
    <w:rsid w:val="00574E16"/>
    <w:rsid w:val="00574FB9"/>
    <w:rsid w:val="00576A6A"/>
    <w:rsid w:val="00576F0F"/>
    <w:rsid w:val="00577A96"/>
    <w:rsid w:val="005806BB"/>
    <w:rsid w:val="00583197"/>
    <w:rsid w:val="00584DC3"/>
    <w:rsid w:val="00585629"/>
    <w:rsid w:val="00585FFF"/>
    <w:rsid w:val="00587666"/>
    <w:rsid w:val="00587F76"/>
    <w:rsid w:val="005907B5"/>
    <w:rsid w:val="005907F9"/>
    <w:rsid w:val="005910A5"/>
    <w:rsid w:val="00593199"/>
    <w:rsid w:val="005937BA"/>
    <w:rsid w:val="00593B68"/>
    <w:rsid w:val="0059677A"/>
    <w:rsid w:val="005A0492"/>
    <w:rsid w:val="005A1945"/>
    <w:rsid w:val="005A19C7"/>
    <w:rsid w:val="005A1C06"/>
    <w:rsid w:val="005A1E1F"/>
    <w:rsid w:val="005A222A"/>
    <w:rsid w:val="005A26D6"/>
    <w:rsid w:val="005A3397"/>
    <w:rsid w:val="005A7CC5"/>
    <w:rsid w:val="005B02DF"/>
    <w:rsid w:val="005B1139"/>
    <w:rsid w:val="005B1868"/>
    <w:rsid w:val="005B1A89"/>
    <w:rsid w:val="005B24AD"/>
    <w:rsid w:val="005B29CC"/>
    <w:rsid w:val="005B32E4"/>
    <w:rsid w:val="005C035E"/>
    <w:rsid w:val="005C1BAB"/>
    <w:rsid w:val="005C2A0B"/>
    <w:rsid w:val="005C37AB"/>
    <w:rsid w:val="005C4995"/>
    <w:rsid w:val="005C4A84"/>
    <w:rsid w:val="005C5141"/>
    <w:rsid w:val="005C759B"/>
    <w:rsid w:val="005C783C"/>
    <w:rsid w:val="005D04CF"/>
    <w:rsid w:val="005D1D3B"/>
    <w:rsid w:val="005D24B5"/>
    <w:rsid w:val="005D37D1"/>
    <w:rsid w:val="005D3A26"/>
    <w:rsid w:val="005D51DD"/>
    <w:rsid w:val="005D52E6"/>
    <w:rsid w:val="005D67BC"/>
    <w:rsid w:val="005E03D2"/>
    <w:rsid w:val="005E04B1"/>
    <w:rsid w:val="005E0E6B"/>
    <w:rsid w:val="005E1B90"/>
    <w:rsid w:val="005E3195"/>
    <w:rsid w:val="005E39FF"/>
    <w:rsid w:val="005E4213"/>
    <w:rsid w:val="005E5531"/>
    <w:rsid w:val="005E5964"/>
    <w:rsid w:val="005F0A6D"/>
    <w:rsid w:val="005F21F0"/>
    <w:rsid w:val="005F2821"/>
    <w:rsid w:val="005F350E"/>
    <w:rsid w:val="005F4FF7"/>
    <w:rsid w:val="005F50AA"/>
    <w:rsid w:val="005F5481"/>
    <w:rsid w:val="005F553F"/>
    <w:rsid w:val="005F6863"/>
    <w:rsid w:val="005F6F2A"/>
    <w:rsid w:val="00600094"/>
    <w:rsid w:val="006032D3"/>
    <w:rsid w:val="00603385"/>
    <w:rsid w:val="00603BBC"/>
    <w:rsid w:val="00606317"/>
    <w:rsid w:val="00607F51"/>
    <w:rsid w:val="00616D67"/>
    <w:rsid w:val="00616DC2"/>
    <w:rsid w:val="00617057"/>
    <w:rsid w:val="00617816"/>
    <w:rsid w:val="0062061E"/>
    <w:rsid w:val="00620F06"/>
    <w:rsid w:val="00621CF2"/>
    <w:rsid w:val="006220D2"/>
    <w:rsid w:val="00622716"/>
    <w:rsid w:val="0062319D"/>
    <w:rsid w:val="00624FEB"/>
    <w:rsid w:val="00625A7B"/>
    <w:rsid w:val="0062689A"/>
    <w:rsid w:val="006278A7"/>
    <w:rsid w:val="006278EB"/>
    <w:rsid w:val="00627FFB"/>
    <w:rsid w:val="00630462"/>
    <w:rsid w:val="00630C19"/>
    <w:rsid w:val="006316EA"/>
    <w:rsid w:val="006324C9"/>
    <w:rsid w:val="00635175"/>
    <w:rsid w:val="00637EFB"/>
    <w:rsid w:val="00640DFE"/>
    <w:rsid w:val="00644764"/>
    <w:rsid w:val="00644D83"/>
    <w:rsid w:val="006470A2"/>
    <w:rsid w:val="006470C7"/>
    <w:rsid w:val="00650718"/>
    <w:rsid w:val="00650A8F"/>
    <w:rsid w:val="00650B44"/>
    <w:rsid w:val="00651205"/>
    <w:rsid w:val="00651241"/>
    <w:rsid w:val="00651611"/>
    <w:rsid w:val="00651F5D"/>
    <w:rsid w:val="00652527"/>
    <w:rsid w:val="00654D44"/>
    <w:rsid w:val="00656EF2"/>
    <w:rsid w:val="00657DF4"/>
    <w:rsid w:val="006608F7"/>
    <w:rsid w:val="00665394"/>
    <w:rsid w:val="00667AAD"/>
    <w:rsid w:val="00667D2B"/>
    <w:rsid w:val="00670EDA"/>
    <w:rsid w:val="0067214A"/>
    <w:rsid w:val="00674885"/>
    <w:rsid w:val="0067669C"/>
    <w:rsid w:val="00680591"/>
    <w:rsid w:val="00683506"/>
    <w:rsid w:val="00683873"/>
    <w:rsid w:val="006843D3"/>
    <w:rsid w:val="0068490D"/>
    <w:rsid w:val="006850C2"/>
    <w:rsid w:val="00686F4C"/>
    <w:rsid w:val="006908EC"/>
    <w:rsid w:val="00692246"/>
    <w:rsid w:val="00692661"/>
    <w:rsid w:val="00692A4A"/>
    <w:rsid w:val="006948B0"/>
    <w:rsid w:val="00695416"/>
    <w:rsid w:val="00696B57"/>
    <w:rsid w:val="006A009D"/>
    <w:rsid w:val="006A0E39"/>
    <w:rsid w:val="006A2292"/>
    <w:rsid w:val="006A3878"/>
    <w:rsid w:val="006A3EAE"/>
    <w:rsid w:val="006A44A1"/>
    <w:rsid w:val="006A5EB7"/>
    <w:rsid w:val="006A7045"/>
    <w:rsid w:val="006B0698"/>
    <w:rsid w:val="006B0B44"/>
    <w:rsid w:val="006B1F4D"/>
    <w:rsid w:val="006B2EE1"/>
    <w:rsid w:val="006B4D0C"/>
    <w:rsid w:val="006B6956"/>
    <w:rsid w:val="006B6BD3"/>
    <w:rsid w:val="006C09DF"/>
    <w:rsid w:val="006C391A"/>
    <w:rsid w:val="006C4BFF"/>
    <w:rsid w:val="006C6816"/>
    <w:rsid w:val="006C703B"/>
    <w:rsid w:val="006D0A6B"/>
    <w:rsid w:val="006D236C"/>
    <w:rsid w:val="006D3D82"/>
    <w:rsid w:val="006D3F71"/>
    <w:rsid w:val="006D412A"/>
    <w:rsid w:val="006E1C35"/>
    <w:rsid w:val="006E47D7"/>
    <w:rsid w:val="006E63B5"/>
    <w:rsid w:val="006F18F4"/>
    <w:rsid w:val="006F2010"/>
    <w:rsid w:val="006F241D"/>
    <w:rsid w:val="006F25CB"/>
    <w:rsid w:val="006F688D"/>
    <w:rsid w:val="006F69AC"/>
    <w:rsid w:val="006F7C52"/>
    <w:rsid w:val="00700600"/>
    <w:rsid w:val="007026D2"/>
    <w:rsid w:val="00705187"/>
    <w:rsid w:val="00711321"/>
    <w:rsid w:val="0071336B"/>
    <w:rsid w:val="00716959"/>
    <w:rsid w:val="00716E16"/>
    <w:rsid w:val="00717BF6"/>
    <w:rsid w:val="007206A3"/>
    <w:rsid w:val="007230E7"/>
    <w:rsid w:val="00723995"/>
    <w:rsid w:val="00727575"/>
    <w:rsid w:val="007304A2"/>
    <w:rsid w:val="00731D31"/>
    <w:rsid w:val="007324D4"/>
    <w:rsid w:val="007330B5"/>
    <w:rsid w:val="007336F2"/>
    <w:rsid w:val="00733C78"/>
    <w:rsid w:val="007346BC"/>
    <w:rsid w:val="0073524E"/>
    <w:rsid w:val="007403BB"/>
    <w:rsid w:val="007404BA"/>
    <w:rsid w:val="00741BAB"/>
    <w:rsid w:val="00741E33"/>
    <w:rsid w:val="00742953"/>
    <w:rsid w:val="00742BB2"/>
    <w:rsid w:val="00745975"/>
    <w:rsid w:val="00751931"/>
    <w:rsid w:val="007546BB"/>
    <w:rsid w:val="0075580F"/>
    <w:rsid w:val="00755D2B"/>
    <w:rsid w:val="00756771"/>
    <w:rsid w:val="007569D4"/>
    <w:rsid w:val="00756A31"/>
    <w:rsid w:val="00757C51"/>
    <w:rsid w:val="007604EA"/>
    <w:rsid w:val="007614F5"/>
    <w:rsid w:val="00761704"/>
    <w:rsid w:val="00762387"/>
    <w:rsid w:val="007637F4"/>
    <w:rsid w:val="007655C1"/>
    <w:rsid w:val="0076570B"/>
    <w:rsid w:val="007708C6"/>
    <w:rsid w:val="00771500"/>
    <w:rsid w:val="00774231"/>
    <w:rsid w:val="00775DDA"/>
    <w:rsid w:val="0077645A"/>
    <w:rsid w:val="007777A3"/>
    <w:rsid w:val="007805DD"/>
    <w:rsid w:val="00780D67"/>
    <w:rsid w:val="007811B9"/>
    <w:rsid w:val="00782115"/>
    <w:rsid w:val="00782AE2"/>
    <w:rsid w:val="00785E90"/>
    <w:rsid w:val="0078650D"/>
    <w:rsid w:val="00786C90"/>
    <w:rsid w:val="00791779"/>
    <w:rsid w:val="0079234B"/>
    <w:rsid w:val="0079513E"/>
    <w:rsid w:val="00797DB2"/>
    <w:rsid w:val="007A01E2"/>
    <w:rsid w:val="007A0D45"/>
    <w:rsid w:val="007A1D76"/>
    <w:rsid w:val="007A2487"/>
    <w:rsid w:val="007A2FF4"/>
    <w:rsid w:val="007A3080"/>
    <w:rsid w:val="007A30CE"/>
    <w:rsid w:val="007A58D2"/>
    <w:rsid w:val="007A5C70"/>
    <w:rsid w:val="007A7C86"/>
    <w:rsid w:val="007A7F8B"/>
    <w:rsid w:val="007B0708"/>
    <w:rsid w:val="007B2A36"/>
    <w:rsid w:val="007B3639"/>
    <w:rsid w:val="007B38C9"/>
    <w:rsid w:val="007B4AF6"/>
    <w:rsid w:val="007B5936"/>
    <w:rsid w:val="007B5DA9"/>
    <w:rsid w:val="007B7D1B"/>
    <w:rsid w:val="007C241D"/>
    <w:rsid w:val="007C5232"/>
    <w:rsid w:val="007D0C41"/>
    <w:rsid w:val="007D458E"/>
    <w:rsid w:val="007D5138"/>
    <w:rsid w:val="007E1569"/>
    <w:rsid w:val="007E1C27"/>
    <w:rsid w:val="007E2665"/>
    <w:rsid w:val="007E32BB"/>
    <w:rsid w:val="007E381F"/>
    <w:rsid w:val="007E5094"/>
    <w:rsid w:val="007E5CBE"/>
    <w:rsid w:val="007E5CCC"/>
    <w:rsid w:val="007E6719"/>
    <w:rsid w:val="007E778E"/>
    <w:rsid w:val="007F21EC"/>
    <w:rsid w:val="007F3D39"/>
    <w:rsid w:val="007F3EA8"/>
    <w:rsid w:val="007F49B7"/>
    <w:rsid w:val="007F582E"/>
    <w:rsid w:val="007F58B4"/>
    <w:rsid w:val="00800608"/>
    <w:rsid w:val="008009B2"/>
    <w:rsid w:val="008011DC"/>
    <w:rsid w:val="008029CE"/>
    <w:rsid w:val="00804333"/>
    <w:rsid w:val="0080440E"/>
    <w:rsid w:val="00804467"/>
    <w:rsid w:val="0080676C"/>
    <w:rsid w:val="008069C9"/>
    <w:rsid w:val="008075D9"/>
    <w:rsid w:val="008079AB"/>
    <w:rsid w:val="00812244"/>
    <w:rsid w:val="008154C3"/>
    <w:rsid w:val="008162E8"/>
    <w:rsid w:val="00816405"/>
    <w:rsid w:val="0081646A"/>
    <w:rsid w:val="00816B97"/>
    <w:rsid w:val="00816DF5"/>
    <w:rsid w:val="00822F0F"/>
    <w:rsid w:val="00823C57"/>
    <w:rsid w:val="0082416F"/>
    <w:rsid w:val="008245B1"/>
    <w:rsid w:val="00824FBA"/>
    <w:rsid w:val="008251F8"/>
    <w:rsid w:val="008253A7"/>
    <w:rsid w:val="00826469"/>
    <w:rsid w:val="008303DD"/>
    <w:rsid w:val="00830539"/>
    <w:rsid w:val="00830BF7"/>
    <w:rsid w:val="008322C9"/>
    <w:rsid w:val="00837829"/>
    <w:rsid w:val="0084002C"/>
    <w:rsid w:val="00840FAB"/>
    <w:rsid w:val="0084203B"/>
    <w:rsid w:val="00842E47"/>
    <w:rsid w:val="0084345A"/>
    <w:rsid w:val="00843B94"/>
    <w:rsid w:val="00843E04"/>
    <w:rsid w:val="00845138"/>
    <w:rsid w:val="0084678C"/>
    <w:rsid w:val="00847780"/>
    <w:rsid w:val="00851013"/>
    <w:rsid w:val="00855741"/>
    <w:rsid w:val="008570ED"/>
    <w:rsid w:val="00863594"/>
    <w:rsid w:val="00864741"/>
    <w:rsid w:val="00864945"/>
    <w:rsid w:val="00865E67"/>
    <w:rsid w:val="00870E43"/>
    <w:rsid w:val="00871B17"/>
    <w:rsid w:val="00872E4F"/>
    <w:rsid w:val="00874375"/>
    <w:rsid w:val="00874A91"/>
    <w:rsid w:val="0087733C"/>
    <w:rsid w:val="00877C5A"/>
    <w:rsid w:val="008801BD"/>
    <w:rsid w:val="00882AC4"/>
    <w:rsid w:val="00882CD2"/>
    <w:rsid w:val="00883E9F"/>
    <w:rsid w:val="00883F61"/>
    <w:rsid w:val="00884468"/>
    <w:rsid w:val="0088490A"/>
    <w:rsid w:val="00886C9F"/>
    <w:rsid w:val="0089094F"/>
    <w:rsid w:val="0089129E"/>
    <w:rsid w:val="00891579"/>
    <w:rsid w:val="008978C2"/>
    <w:rsid w:val="008A0C6A"/>
    <w:rsid w:val="008A7738"/>
    <w:rsid w:val="008B06CC"/>
    <w:rsid w:val="008B0BF2"/>
    <w:rsid w:val="008B13B0"/>
    <w:rsid w:val="008B2287"/>
    <w:rsid w:val="008B23CA"/>
    <w:rsid w:val="008B2925"/>
    <w:rsid w:val="008B4E16"/>
    <w:rsid w:val="008B581B"/>
    <w:rsid w:val="008B6052"/>
    <w:rsid w:val="008B6F7C"/>
    <w:rsid w:val="008C0E78"/>
    <w:rsid w:val="008C2F17"/>
    <w:rsid w:val="008C4C7F"/>
    <w:rsid w:val="008C6323"/>
    <w:rsid w:val="008C710A"/>
    <w:rsid w:val="008C7B77"/>
    <w:rsid w:val="008D0B1F"/>
    <w:rsid w:val="008D1158"/>
    <w:rsid w:val="008D11B5"/>
    <w:rsid w:val="008D1FB6"/>
    <w:rsid w:val="008D2EB6"/>
    <w:rsid w:val="008D4A86"/>
    <w:rsid w:val="008D4E4B"/>
    <w:rsid w:val="008D4F60"/>
    <w:rsid w:val="008D68D4"/>
    <w:rsid w:val="008D6C0A"/>
    <w:rsid w:val="008E03D2"/>
    <w:rsid w:val="008E3444"/>
    <w:rsid w:val="008E3D04"/>
    <w:rsid w:val="008E3E22"/>
    <w:rsid w:val="008E4053"/>
    <w:rsid w:val="008E6DC1"/>
    <w:rsid w:val="008F18FF"/>
    <w:rsid w:val="008F3E8D"/>
    <w:rsid w:val="008F3F1D"/>
    <w:rsid w:val="00900905"/>
    <w:rsid w:val="00902F58"/>
    <w:rsid w:val="00903209"/>
    <w:rsid w:val="00903FC1"/>
    <w:rsid w:val="0090536D"/>
    <w:rsid w:val="00905500"/>
    <w:rsid w:val="0090633F"/>
    <w:rsid w:val="00906799"/>
    <w:rsid w:val="00910625"/>
    <w:rsid w:val="009109AA"/>
    <w:rsid w:val="0091168C"/>
    <w:rsid w:val="00911D61"/>
    <w:rsid w:val="00912FE7"/>
    <w:rsid w:val="0091480A"/>
    <w:rsid w:val="00914D9F"/>
    <w:rsid w:val="00915E68"/>
    <w:rsid w:val="0091720A"/>
    <w:rsid w:val="00920F2F"/>
    <w:rsid w:val="009222FA"/>
    <w:rsid w:val="00926C46"/>
    <w:rsid w:val="00927B7E"/>
    <w:rsid w:val="009315D0"/>
    <w:rsid w:val="00931929"/>
    <w:rsid w:val="00932F1E"/>
    <w:rsid w:val="00934EF4"/>
    <w:rsid w:val="009372CB"/>
    <w:rsid w:val="00937C55"/>
    <w:rsid w:val="0094045B"/>
    <w:rsid w:val="009418A6"/>
    <w:rsid w:val="00941AAA"/>
    <w:rsid w:val="00941AD3"/>
    <w:rsid w:val="009434F3"/>
    <w:rsid w:val="00950BF1"/>
    <w:rsid w:val="00950F5F"/>
    <w:rsid w:val="00951599"/>
    <w:rsid w:val="0095279D"/>
    <w:rsid w:val="009530DC"/>
    <w:rsid w:val="00953D4F"/>
    <w:rsid w:val="009557CB"/>
    <w:rsid w:val="00957774"/>
    <w:rsid w:val="0095781F"/>
    <w:rsid w:val="00957F26"/>
    <w:rsid w:val="00961B5B"/>
    <w:rsid w:val="009627ED"/>
    <w:rsid w:val="009717A0"/>
    <w:rsid w:val="00971DC1"/>
    <w:rsid w:val="0097261C"/>
    <w:rsid w:val="0097268D"/>
    <w:rsid w:val="009757F1"/>
    <w:rsid w:val="0097592A"/>
    <w:rsid w:val="009759C0"/>
    <w:rsid w:val="00977004"/>
    <w:rsid w:val="0097725B"/>
    <w:rsid w:val="00981440"/>
    <w:rsid w:val="009819FC"/>
    <w:rsid w:val="009848FF"/>
    <w:rsid w:val="00985493"/>
    <w:rsid w:val="00991250"/>
    <w:rsid w:val="009917B9"/>
    <w:rsid w:val="009935BB"/>
    <w:rsid w:val="009938FE"/>
    <w:rsid w:val="00995370"/>
    <w:rsid w:val="00996E93"/>
    <w:rsid w:val="0099737F"/>
    <w:rsid w:val="009978FC"/>
    <w:rsid w:val="009A0F22"/>
    <w:rsid w:val="009A15DC"/>
    <w:rsid w:val="009A24BC"/>
    <w:rsid w:val="009A33A3"/>
    <w:rsid w:val="009A729E"/>
    <w:rsid w:val="009A7CB0"/>
    <w:rsid w:val="009B1704"/>
    <w:rsid w:val="009B1BC1"/>
    <w:rsid w:val="009B2A2B"/>
    <w:rsid w:val="009B34B5"/>
    <w:rsid w:val="009B4F59"/>
    <w:rsid w:val="009B651A"/>
    <w:rsid w:val="009B759D"/>
    <w:rsid w:val="009C1E91"/>
    <w:rsid w:val="009C2041"/>
    <w:rsid w:val="009C22F8"/>
    <w:rsid w:val="009C4EC6"/>
    <w:rsid w:val="009C6BBD"/>
    <w:rsid w:val="009C6E68"/>
    <w:rsid w:val="009C6EB9"/>
    <w:rsid w:val="009C7EFE"/>
    <w:rsid w:val="009D03CA"/>
    <w:rsid w:val="009D15B8"/>
    <w:rsid w:val="009D3AEC"/>
    <w:rsid w:val="009D540D"/>
    <w:rsid w:val="009D6C90"/>
    <w:rsid w:val="009E0AA8"/>
    <w:rsid w:val="009E0E2D"/>
    <w:rsid w:val="009E1F59"/>
    <w:rsid w:val="009E2539"/>
    <w:rsid w:val="009E371D"/>
    <w:rsid w:val="009E5349"/>
    <w:rsid w:val="009E71A6"/>
    <w:rsid w:val="009E72AD"/>
    <w:rsid w:val="009F1C45"/>
    <w:rsid w:val="009F35D4"/>
    <w:rsid w:val="009F37BA"/>
    <w:rsid w:val="009F674B"/>
    <w:rsid w:val="009F6BDE"/>
    <w:rsid w:val="00A00138"/>
    <w:rsid w:val="00A00693"/>
    <w:rsid w:val="00A01301"/>
    <w:rsid w:val="00A018AB"/>
    <w:rsid w:val="00A0464D"/>
    <w:rsid w:val="00A05BA7"/>
    <w:rsid w:val="00A07337"/>
    <w:rsid w:val="00A1008D"/>
    <w:rsid w:val="00A117F3"/>
    <w:rsid w:val="00A11A05"/>
    <w:rsid w:val="00A124F1"/>
    <w:rsid w:val="00A12E6C"/>
    <w:rsid w:val="00A13583"/>
    <w:rsid w:val="00A13BBE"/>
    <w:rsid w:val="00A1479B"/>
    <w:rsid w:val="00A153D1"/>
    <w:rsid w:val="00A156F1"/>
    <w:rsid w:val="00A17D52"/>
    <w:rsid w:val="00A210D8"/>
    <w:rsid w:val="00A2127E"/>
    <w:rsid w:val="00A21444"/>
    <w:rsid w:val="00A255F4"/>
    <w:rsid w:val="00A26228"/>
    <w:rsid w:val="00A2660D"/>
    <w:rsid w:val="00A26703"/>
    <w:rsid w:val="00A26861"/>
    <w:rsid w:val="00A26A92"/>
    <w:rsid w:val="00A26AB3"/>
    <w:rsid w:val="00A26F65"/>
    <w:rsid w:val="00A271C8"/>
    <w:rsid w:val="00A279A4"/>
    <w:rsid w:val="00A30C30"/>
    <w:rsid w:val="00A3115E"/>
    <w:rsid w:val="00A31391"/>
    <w:rsid w:val="00A3269C"/>
    <w:rsid w:val="00A33612"/>
    <w:rsid w:val="00A336DC"/>
    <w:rsid w:val="00A33DC6"/>
    <w:rsid w:val="00A34FB5"/>
    <w:rsid w:val="00A37632"/>
    <w:rsid w:val="00A37A72"/>
    <w:rsid w:val="00A41A35"/>
    <w:rsid w:val="00A41D3C"/>
    <w:rsid w:val="00A42128"/>
    <w:rsid w:val="00A427FE"/>
    <w:rsid w:val="00A4289F"/>
    <w:rsid w:val="00A443D7"/>
    <w:rsid w:val="00A46945"/>
    <w:rsid w:val="00A47DC9"/>
    <w:rsid w:val="00A50790"/>
    <w:rsid w:val="00A51CB4"/>
    <w:rsid w:val="00A52350"/>
    <w:rsid w:val="00A52556"/>
    <w:rsid w:val="00A528FF"/>
    <w:rsid w:val="00A54ADF"/>
    <w:rsid w:val="00A55F3A"/>
    <w:rsid w:val="00A576B1"/>
    <w:rsid w:val="00A61B61"/>
    <w:rsid w:val="00A64887"/>
    <w:rsid w:val="00A64FF5"/>
    <w:rsid w:val="00A65D7E"/>
    <w:rsid w:val="00A6649F"/>
    <w:rsid w:val="00A66666"/>
    <w:rsid w:val="00A67189"/>
    <w:rsid w:val="00A67E02"/>
    <w:rsid w:val="00A70A2D"/>
    <w:rsid w:val="00A70E49"/>
    <w:rsid w:val="00A7114A"/>
    <w:rsid w:val="00A71B03"/>
    <w:rsid w:val="00A74E8B"/>
    <w:rsid w:val="00A80300"/>
    <w:rsid w:val="00A80E72"/>
    <w:rsid w:val="00A83E60"/>
    <w:rsid w:val="00A83F46"/>
    <w:rsid w:val="00A84088"/>
    <w:rsid w:val="00A85493"/>
    <w:rsid w:val="00A926BD"/>
    <w:rsid w:val="00A96195"/>
    <w:rsid w:val="00A96492"/>
    <w:rsid w:val="00A97EC6"/>
    <w:rsid w:val="00AA2D27"/>
    <w:rsid w:val="00AA3B65"/>
    <w:rsid w:val="00AA4538"/>
    <w:rsid w:val="00AA6234"/>
    <w:rsid w:val="00AB151D"/>
    <w:rsid w:val="00AB2B93"/>
    <w:rsid w:val="00AB2F45"/>
    <w:rsid w:val="00AB3418"/>
    <w:rsid w:val="00AB3444"/>
    <w:rsid w:val="00AB5A66"/>
    <w:rsid w:val="00AB6430"/>
    <w:rsid w:val="00AB6C45"/>
    <w:rsid w:val="00AB7768"/>
    <w:rsid w:val="00AC2614"/>
    <w:rsid w:val="00AC42BC"/>
    <w:rsid w:val="00AC5F1C"/>
    <w:rsid w:val="00AC6934"/>
    <w:rsid w:val="00AD3975"/>
    <w:rsid w:val="00AD462A"/>
    <w:rsid w:val="00AD4F1F"/>
    <w:rsid w:val="00AD6A4C"/>
    <w:rsid w:val="00AE3FAC"/>
    <w:rsid w:val="00AE40C9"/>
    <w:rsid w:val="00AE4A9F"/>
    <w:rsid w:val="00AE613A"/>
    <w:rsid w:val="00AE6310"/>
    <w:rsid w:val="00AE6AAA"/>
    <w:rsid w:val="00AF1705"/>
    <w:rsid w:val="00AF2B6F"/>
    <w:rsid w:val="00AF2CE6"/>
    <w:rsid w:val="00AF421E"/>
    <w:rsid w:val="00AF4BC4"/>
    <w:rsid w:val="00AF54B7"/>
    <w:rsid w:val="00AF6961"/>
    <w:rsid w:val="00B0021F"/>
    <w:rsid w:val="00B00826"/>
    <w:rsid w:val="00B02D42"/>
    <w:rsid w:val="00B0362C"/>
    <w:rsid w:val="00B04704"/>
    <w:rsid w:val="00B0728F"/>
    <w:rsid w:val="00B0772A"/>
    <w:rsid w:val="00B10226"/>
    <w:rsid w:val="00B12016"/>
    <w:rsid w:val="00B12D5D"/>
    <w:rsid w:val="00B1350F"/>
    <w:rsid w:val="00B15FC5"/>
    <w:rsid w:val="00B17AB9"/>
    <w:rsid w:val="00B23AA0"/>
    <w:rsid w:val="00B249EC"/>
    <w:rsid w:val="00B24FD2"/>
    <w:rsid w:val="00B258CA"/>
    <w:rsid w:val="00B306A5"/>
    <w:rsid w:val="00B313F1"/>
    <w:rsid w:val="00B31985"/>
    <w:rsid w:val="00B320F1"/>
    <w:rsid w:val="00B34FEB"/>
    <w:rsid w:val="00B35669"/>
    <w:rsid w:val="00B35A01"/>
    <w:rsid w:val="00B35CA9"/>
    <w:rsid w:val="00B41BF1"/>
    <w:rsid w:val="00B42BBE"/>
    <w:rsid w:val="00B43FE4"/>
    <w:rsid w:val="00B45343"/>
    <w:rsid w:val="00B47F60"/>
    <w:rsid w:val="00B5263A"/>
    <w:rsid w:val="00B530A3"/>
    <w:rsid w:val="00B54611"/>
    <w:rsid w:val="00B5514B"/>
    <w:rsid w:val="00B554C7"/>
    <w:rsid w:val="00B576F7"/>
    <w:rsid w:val="00B6073C"/>
    <w:rsid w:val="00B61901"/>
    <w:rsid w:val="00B61965"/>
    <w:rsid w:val="00B61F86"/>
    <w:rsid w:val="00B62E34"/>
    <w:rsid w:val="00B64B8E"/>
    <w:rsid w:val="00B653FF"/>
    <w:rsid w:val="00B662A7"/>
    <w:rsid w:val="00B66BC7"/>
    <w:rsid w:val="00B670D9"/>
    <w:rsid w:val="00B706D9"/>
    <w:rsid w:val="00B70F6D"/>
    <w:rsid w:val="00B72995"/>
    <w:rsid w:val="00B7310D"/>
    <w:rsid w:val="00B8498A"/>
    <w:rsid w:val="00B84A69"/>
    <w:rsid w:val="00B85DC2"/>
    <w:rsid w:val="00B86C32"/>
    <w:rsid w:val="00B90422"/>
    <w:rsid w:val="00B9044D"/>
    <w:rsid w:val="00B9117B"/>
    <w:rsid w:val="00B92906"/>
    <w:rsid w:val="00B94174"/>
    <w:rsid w:val="00B947DB"/>
    <w:rsid w:val="00B94C82"/>
    <w:rsid w:val="00B95366"/>
    <w:rsid w:val="00B955CA"/>
    <w:rsid w:val="00B9669B"/>
    <w:rsid w:val="00B96AFD"/>
    <w:rsid w:val="00B9739B"/>
    <w:rsid w:val="00BA0254"/>
    <w:rsid w:val="00BA30E8"/>
    <w:rsid w:val="00BA5845"/>
    <w:rsid w:val="00BA64F5"/>
    <w:rsid w:val="00BB62AE"/>
    <w:rsid w:val="00BB656B"/>
    <w:rsid w:val="00BB6C47"/>
    <w:rsid w:val="00BB7F91"/>
    <w:rsid w:val="00BC04A6"/>
    <w:rsid w:val="00BC30D8"/>
    <w:rsid w:val="00BC4E88"/>
    <w:rsid w:val="00BC4F62"/>
    <w:rsid w:val="00BC5671"/>
    <w:rsid w:val="00BC5AF5"/>
    <w:rsid w:val="00BC5E68"/>
    <w:rsid w:val="00BC620B"/>
    <w:rsid w:val="00BD10D8"/>
    <w:rsid w:val="00BD1A7B"/>
    <w:rsid w:val="00BD21B2"/>
    <w:rsid w:val="00BD3789"/>
    <w:rsid w:val="00BD41C7"/>
    <w:rsid w:val="00BD502E"/>
    <w:rsid w:val="00BD61F9"/>
    <w:rsid w:val="00BD7C50"/>
    <w:rsid w:val="00BE047C"/>
    <w:rsid w:val="00BE22B7"/>
    <w:rsid w:val="00BE6586"/>
    <w:rsid w:val="00BF0F44"/>
    <w:rsid w:val="00BF1DDF"/>
    <w:rsid w:val="00BF50CA"/>
    <w:rsid w:val="00BF6751"/>
    <w:rsid w:val="00C018C0"/>
    <w:rsid w:val="00C0277B"/>
    <w:rsid w:val="00C02D7B"/>
    <w:rsid w:val="00C03C43"/>
    <w:rsid w:val="00C0506E"/>
    <w:rsid w:val="00C061CF"/>
    <w:rsid w:val="00C064E5"/>
    <w:rsid w:val="00C07A95"/>
    <w:rsid w:val="00C10321"/>
    <w:rsid w:val="00C221BE"/>
    <w:rsid w:val="00C2297A"/>
    <w:rsid w:val="00C229B0"/>
    <w:rsid w:val="00C23387"/>
    <w:rsid w:val="00C25764"/>
    <w:rsid w:val="00C25869"/>
    <w:rsid w:val="00C25C80"/>
    <w:rsid w:val="00C26ECD"/>
    <w:rsid w:val="00C30953"/>
    <w:rsid w:val="00C30E33"/>
    <w:rsid w:val="00C31719"/>
    <w:rsid w:val="00C330AD"/>
    <w:rsid w:val="00C33C33"/>
    <w:rsid w:val="00C33FF6"/>
    <w:rsid w:val="00C34BC2"/>
    <w:rsid w:val="00C34CAF"/>
    <w:rsid w:val="00C35477"/>
    <w:rsid w:val="00C37A86"/>
    <w:rsid w:val="00C37B8C"/>
    <w:rsid w:val="00C37F53"/>
    <w:rsid w:val="00C40693"/>
    <w:rsid w:val="00C40F3B"/>
    <w:rsid w:val="00C42782"/>
    <w:rsid w:val="00C43024"/>
    <w:rsid w:val="00C44DBD"/>
    <w:rsid w:val="00C45A37"/>
    <w:rsid w:val="00C473CB"/>
    <w:rsid w:val="00C47F3B"/>
    <w:rsid w:val="00C516D1"/>
    <w:rsid w:val="00C52C0B"/>
    <w:rsid w:val="00C537DC"/>
    <w:rsid w:val="00C53C41"/>
    <w:rsid w:val="00C547A7"/>
    <w:rsid w:val="00C54C79"/>
    <w:rsid w:val="00C5711F"/>
    <w:rsid w:val="00C6221D"/>
    <w:rsid w:val="00C717F1"/>
    <w:rsid w:val="00C71EBB"/>
    <w:rsid w:val="00C7330B"/>
    <w:rsid w:val="00C73BF6"/>
    <w:rsid w:val="00C7602C"/>
    <w:rsid w:val="00C80F3B"/>
    <w:rsid w:val="00C81F86"/>
    <w:rsid w:val="00C861A7"/>
    <w:rsid w:val="00C91FB7"/>
    <w:rsid w:val="00C935DC"/>
    <w:rsid w:val="00C93956"/>
    <w:rsid w:val="00C93D67"/>
    <w:rsid w:val="00C951D5"/>
    <w:rsid w:val="00C96F46"/>
    <w:rsid w:val="00CA02D8"/>
    <w:rsid w:val="00CA0470"/>
    <w:rsid w:val="00CA0F2B"/>
    <w:rsid w:val="00CA25CF"/>
    <w:rsid w:val="00CA2CA6"/>
    <w:rsid w:val="00CA423C"/>
    <w:rsid w:val="00CA62FA"/>
    <w:rsid w:val="00CA6663"/>
    <w:rsid w:val="00CB026D"/>
    <w:rsid w:val="00CB0810"/>
    <w:rsid w:val="00CB4BDC"/>
    <w:rsid w:val="00CB5774"/>
    <w:rsid w:val="00CB64C1"/>
    <w:rsid w:val="00CB661B"/>
    <w:rsid w:val="00CB799A"/>
    <w:rsid w:val="00CB7B5C"/>
    <w:rsid w:val="00CC1563"/>
    <w:rsid w:val="00CC5342"/>
    <w:rsid w:val="00CC634A"/>
    <w:rsid w:val="00CC6D64"/>
    <w:rsid w:val="00CC76FF"/>
    <w:rsid w:val="00CC7B9C"/>
    <w:rsid w:val="00CD08DC"/>
    <w:rsid w:val="00CD0920"/>
    <w:rsid w:val="00CD0E77"/>
    <w:rsid w:val="00CD2A4B"/>
    <w:rsid w:val="00CD4588"/>
    <w:rsid w:val="00CD5087"/>
    <w:rsid w:val="00CE105F"/>
    <w:rsid w:val="00CE1F70"/>
    <w:rsid w:val="00CE2C14"/>
    <w:rsid w:val="00CE4FCC"/>
    <w:rsid w:val="00CE7435"/>
    <w:rsid w:val="00CE77F4"/>
    <w:rsid w:val="00CF028F"/>
    <w:rsid w:val="00CF07F7"/>
    <w:rsid w:val="00CF4241"/>
    <w:rsid w:val="00CF4493"/>
    <w:rsid w:val="00CF47C9"/>
    <w:rsid w:val="00CF6072"/>
    <w:rsid w:val="00D01B2E"/>
    <w:rsid w:val="00D038F8"/>
    <w:rsid w:val="00D039B5"/>
    <w:rsid w:val="00D05725"/>
    <w:rsid w:val="00D0621B"/>
    <w:rsid w:val="00D0719F"/>
    <w:rsid w:val="00D073D4"/>
    <w:rsid w:val="00D0763F"/>
    <w:rsid w:val="00D10695"/>
    <w:rsid w:val="00D1126B"/>
    <w:rsid w:val="00D118E7"/>
    <w:rsid w:val="00D128AE"/>
    <w:rsid w:val="00D12C13"/>
    <w:rsid w:val="00D1694A"/>
    <w:rsid w:val="00D1706D"/>
    <w:rsid w:val="00D170FF"/>
    <w:rsid w:val="00D17BD7"/>
    <w:rsid w:val="00D21236"/>
    <w:rsid w:val="00D252CE"/>
    <w:rsid w:val="00D25757"/>
    <w:rsid w:val="00D25B56"/>
    <w:rsid w:val="00D26BA9"/>
    <w:rsid w:val="00D26F5A"/>
    <w:rsid w:val="00D30AC8"/>
    <w:rsid w:val="00D31B2E"/>
    <w:rsid w:val="00D36A2E"/>
    <w:rsid w:val="00D3779C"/>
    <w:rsid w:val="00D40EC2"/>
    <w:rsid w:val="00D410CF"/>
    <w:rsid w:val="00D415EC"/>
    <w:rsid w:val="00D416DA"/>
    <w:rsid w:val="00D419E6"/>
    <w:rsid w:val="00D4248C"/>
    <w:rsid w:val="00D42DDF"/>
    <w:rsid w:val="00D43AB6"/>
    <w:rsid w:val="00D4565F"/>
    <w:rsid w:val="00D47437"/>
    <w:rsid w:val="00D500ED"/>
    <w:rsid w:val="00D5013C"/>
    <w:rsid w:val="00D51F7F"/>
    <w:rsid w:val="00D53B51"/>
    <w:rsid w:val="00D5495F"/>
    <w:rsid w:val="00D54FD4"/>
    <w:rsid w:val="00D55CAE"/>
    <w:rsid w:val="00D56486"/>
    <w:rsid w:val="00D57818"/>
    <w:rsid w:val="00D60219"/>
    <w:rsid w:val="00D60C1A"/>
    <w:rsid w:val="00D623DA"/>
    <w:rsid w:val="00D62669"/>
    <w:rsid w:val="00D631F7"/>
    <w:rsid w:val="00D63FA9"/>
    <w:rsid w:val="00D64CFB"/>
    <w:rsid w:val="00D65DD9"/>
    <w:rsid w:val="00D7052D"/>
    <w:rsid w:val="00D715F0"/>
    <w:rsid w:val="00D71B28"/>
    <w:rsid w:val="00D72847"/>
    <w:rsid w:val="00D72ACE"/>
    <w:rsid w:val="00D73AC3"/>
    <w:rsid w:val="00D74A08"/>
    <w:rsid w:val="00D74CBE"/>
    <w:rsid w:val="00D7734A"/>
    <w:rsid w:val="00D83D33"/>
    <w:rsid w:val="00D86DBE"/>
    <w:rsid w:val="00D90BC9"/>
    <w:rsid w:val="00D913C0"/>
    <w:rsid w:val="00D92149"/>
    <w:rsid w:val="00D92209"/>
    <w:rsid w:val="00D92BFC"/>
    <w:rsid w:val="00D93FCF"/>
    <w:rsid w:val="00D94C3F"/>
    <w:rsid w:val="00D95B9B"/>
    <w:rsid w:val="00D9644C"/>
    <w:rsid w:val="00D9699B"/>
    <w:rsid w:val="00D97A7D"/>
    <w:rsid w:val="00DA1885"/>
    <w:rsid w:val="00DA18D4"/>
    <w:rsid w:val="00DA3121"/>
    <w:rsid w:val="00DA367D"/>
    <w:rsid w:val="00DA43FA"/>
    <w:rsid w:val="00DA488E"/>
    <w:rsid w:val="00DA633E"/>
    <w:rsid w:val="00DA658A"/>
    <w:rsid w:val="00DA6C17"/>
    <w:rsid w:val="00DA7D9E"/>
    <w:rsid w:val="00DB1463"/>
    <w:rsid w:val="00DB1C43"/>
    <w:rsid w:val="00DB23D9"/>
    <w:rsid w:val="00DB2415"/>
    <w:rsid w:val="00DB417E"/>
    <w:rsid w:val="00DB5FD3"/>
    <w:rsid w:val="00DB635C"/>
    <w:rsid w:val="00DB66F5"/>
    <w:rsid w:val="00DC0954"/>
    <w:rsid w:val="00DC0D47"/>
    <w:rsid w:val="00DC145E"/>
    <w:rsid w:val="00DC1519"/>
    <w:rsid w:val="00DC3A6C"/>
    <w:rsid w:val="00DC4001"/>
    <w:rsid w:val="00DC79D4"/>
    <w:rsid w:val="00DD0108"/>
    <w:rsid w:val="00DD0C23"/>
    <w:rsid w:val="00DD1F63"/>
    <w:rsid w:val="00DD2392"/>
    <w:rsid w:val="00DD5325"/>
    <w:rsid w:val="00DD7922"/>
    <w:rsid w:val="00DD799B"/>
    <w:rsid w:val="00DE03B9"/>
    <w:rsid w:val="00DE1EFB"/>
    <w:rsid w:val="00DE2E60"/>
    <w:rsid w:val="00DE3BF9"/>
    <w:rsid w:val="00DE401B"/>
    <w:rsid w:val="00DE593C"/>
    <w:rsid w:val="00DE5C2E"/>
    <w:rsid w:val="00DE662F"/>
    <w:rsid w:val="00DE677A"/>
    <w:rsid w:val="00DE7CAE"/>
    <w:rsid w:val="00DF2565"/>
    <w:rsid w:val="00DF28AD"/>
    <w:rsid w:val="00DF603A"/>
    <w:rsid w:val="00DF6228"/>
    <w:rsid w:val="00DF624C"/>
    <w:rsid w:val="00DF6C53"/>
    <w:rsid w:val="00E01352"/>
    <w:rsid w:val="00E01638"/>
    <w:rsid w:val="00E01690"/>
    <w:rsid w:val="00E01734"/>
    <w:rsid w:val="00E022EA"/>
    <w:rsid w:val="00E024CD"/>
    <w:rsid w:val="00E0397C"/>
    <w:rsid w:val="00E0557B"/>
    <w:rsid w:val="00E055E8"/>
    <w:rsid w:val="00E05667"/>
    <w:rsid w:val="00E06CC8"/>
    <w:rsid w:val="00E077F7"/>
    <w:rsid w:val="00E07B14"/>
    <w:rsid w:val="00E07DE2"/>
    <w:rsid w:val="00E10823"/>
    <w:rsid w:val="00E1144A"/>
    <w:rsid w:val="00E12E35"/>
    <w:rsid w:val="00E133B1"/>
    <w:rsid w:val="00E1420C"/>
    <w:rsid w:val="00E1496E"/>
    <w:rsid w:val="00E16694"/>
    <w:rsid w:val="00E172D8"/>
    <w:rsid w:val="00E174C7"/>
    <w:rsid w:val="00E179A8"/>
    <w:rsid w:val="00E17D87"/>
    <w:rsid w:val="00E21317"/>
    <w:rsid w:val="00E21989"/>
    <w:rsid w:val="00E22046"/>
    <w:rsid w:val="00E22DA0"/>
    <w:rsid w:val="00E23E6E"/>
    <w:rsid w:val="00E24251"/>
    <w:rsid w:val="00E24D2D"/>
    <w:rsid w:val="00E25EF5"/>
    <w:rsid w:val="00E336F8"/>
    <w:rsid w:val="00E34806"/>
    <w:rsid w:val="00E3766D"/>
    <w:rsid w:val="00E42B45"/>
    <w:rsid w:val="00E46BB8"/>
    <w:rsid w:val="00E46EB6"/>
    <w:rsid w:val="00E47673"/>
    <w:rsid w:val="00E47E6B"/>
    <w:rsid w:val="00E47FE6"/>
    <w:rsid w:val="00E512FD"/>
    <w:rsid w:val="00E54A7C"/>
    <w:rsid w:val="00E557B1"/>
    <w:rsid w:val="00E61B9C"/>
    <w:rsid w:val="00E628FB"/>
    <w:rsid w:val="00E6311F"/>
    <w:rsid w:val="00E636DB"/>
    <w:rsid w:val="00E63B8C"/>
    <w:rsid w:val="00E664B9"/>
    <w:rsid w:val="00E705F1"/>
    <w:rsid w:val="00E712FF"/>
    <w:rsid w:val="00E7449D"/>
    <w:rsid w:val="00E77276"/>
    <w:rsid w:val="00E81227"/>
    <w:rsid w:val="00E81265"/>
    <w:rsid w:val="00E813D4"/>
    <w:rsid w:val="00E82D4E"/>
    <w:rsid w:val="00E83F57"/>
    <w:rsid w:val="00E845E2"/>
    <w:rsid w:val="00E85489"/>
    <w:rsid w:val="00E8574B"/>
    <w:rsid w:val="00E866EC"/>
    <w:rsid w:val="00E87283"/>
    <w:rsid w:val="00E91C1C"/>
    <w:rsid w:val="00E920DB"/>
    <w:rsid w:val="00E94EE9"/>
    <w:rsid w:val="00E97C14"/>
    <w:rsid w:val="00EA098E"/>
    <w:rsid w:val="00EA2317"/>
    <w:rsid w:val="00EA3C26"/>
    <w:rsid w:val="00EA423A"/>
    <w:rsid w:val="00EA52C4"/>
    <w:rsid w:val="00EA5C69"/>
    <w:rsid w:val="00EA6DB4"/>
    <w:rsid w:val="00EA6F27"/>
    <w:rsid w:val="00EB030A"/>
    <w:rsid w:val="00EB3035"/>
    <w:rsid w:val="00EB326B"/>
    <w:rsid w:val="00EB34CE"/>
    <w:rsid w:val="00EB3992"/>
    <w:rsid w:val="00EB3E1B"/>
    <w:rsid w:val="00EB591A"/>
    <w:rsid w:val="00EC0D07"/>
    <w:rsid w:val="00EC23E6"/>
    <w:rsid w:val="00EC30A8"/>
    <w:rsid w:val="00EC5E92"/>
    <w:rsid w:val="00EC63AE"/>
    <w:rsid w:val="00EC70D3"/>
    <w:rsid w:val="00EC732B"/>
    <w:rsid w:val="00ED040A"/>
    <w:rsid w:val="00ED4C51"/>
    <w:rsid w:val="00ED5B3E"/>
    <w:rsid w:val="00EE3A76"/>
    <w:rsid w:val="00EE3D2A"/>
    <w:rsid w:val="00EE41DD"/>
    <w:rsid w:val="00EE482F"/>
    <w:rsid w:val="00EE4E7E"/>
    <w:rsid w:val="00EE6E01"/>
    <w:rsid w:val="00EE7B2E"/>
    <w:rsid w:val="00EF0021"/>
    <w:rsid w:val="00EF060D"/>
    <w:rsid w:val="00EF0EFC"/>
    <w:rsid w:val="00EF2029"/>
    <w:rsid w:val="00EF30AE"/>
    <w:rsid w:val="00EF3238"/>
    <w:rsid w:val="00EF4B92"/>
    <w:rsid w:val="00EF5BF0"/>
    <w:rsid w:val="00EF6BB5"/>
    <w:rsid w:val="00EF6C17"/>
    <w:rsid w:val="00EF7BAB"/>
    <w:rsid w:val="00F0581D"/>
    <w:rsid w:val="00F05C02"/>
    <w:rsid w:val="00F06779"/>
    <w:rsid w:val="00F070C7"/>
    <w:rsid w:val="00F07B7A"/>
    <w:rsid w:val="00F10E97"/>
    <w:rsid w:val="00F12C5D"/>
    <w:rsid w:val="00F136BB"/>
    <w:rsid w:val="00F13CAC"/>
    <w:rsid w:val="00F1401A"/>
    <w:rsid w:val="00F155DB"/>
    <w:rsid w:val="00F15E6A"/>
    <w:rsid w:val="00F17253"/>
    <w:rsid w:val="00F17EB9"/>
    <w:rsid w:val="00F202DB"/>
    <w:rsid w:val="00F209BE"/>
    <w:rsid w:val="00F20D1D"/>
    <w:rsid w:val="00F22133"/>
    <w:rsid w:val="00F22AEA"/>
    <w:rsid w:val="00F22CD6"/>
    <w:rsid w:val="00F22EDA"/>
    <w:rsid w:val="00F23544"/>
    <w:rsid w:val="00F23B2D"/>
    <w:rsid w:val="00F23DC4"/>
    <w:rsid w:val="00F2504E"/>
    <w:rsid w:val="00F25871"/>
    <w:rsid w:val="00F25888"/>
    <w:rsid w:val="00F25ADA"/>
    <w:rsid w:val="00F2693C"/>
    <w:rsid w:val="00F270AF"/>
    <w:rsid w:val="00F274A4"/>
    <w:rsid w:val="00F31C0B"/>
    <w:rsid w:val="00F34E9B"/>
    <w:rsid w:val="00F359ED"/>
    <w:rsid w:val="00F35C03"/>
    <w:rsid w:val="00F35EF1"/>
    <w:rsid w:val="00F36AE4"/>
    <w:rsid w:val="00F4242B"/>
    <w:rsid w:val="00F4462C"/>
    <w:rsid w:val="00F47414"/>
    <w:rsid w:val="00F47BCF"/>
    <w:rsid w:val="00F47DB2"/>
    <w:rsid w:val="00F52DFE"/>
    <w:rsid w:val="00F541F4"/>
    <w:rsid w:val="00F54DA9"/>
    <w:rsid w:val="00F54DCE"/>
    <w:rsid w:val="00F57C5A"/>
    <w:rsid w:val="00F666A5"/>
    <w:rsid w:val="00F66C78"/>
    <w:rsid w:val="00F67E5D"/>
    <w:rsid w:val="00F70398"/>
    <w:rsid w:val="00F70A7D"/>
    <w:rsid w:val="00F71268"/>
    <w:rsid w:val="00F7153D"/>
    <w:rsid w:val="00F72A2E"/>
    <w:rsid w:val="00F72A7D"/>
    <w:rsid w:val="00F73158"/>
    <w:rsid w:val="00F73600"/>
    <w:rsid w:val="00F73C50"/>
    <w:rsid w:val="00F76E0F"/>
    <w:rsid w:val="00F80623"/>
    <w:rsid w:val="00F81769"/>
    <w:rsid w:val="00F81808"/>
    <w:rsid w:val="00F81CB8"/>
    <w:rsid w:val="00F83CC7"/>
    <w:rsid w:val="00F844BE"/>
    <w:rsid w:val="00F85E66"/>
    <w:rsid w:val="00F87646"/>
    <w:rsid w:val="00F87A6E"/>
    <w:rsid w:val="00F90899"/>
    <w:rsid w:val="00F92061"/>
    <w:rsid w:val="00F933B8"/>
    <w:rsid w:val="00F94153"/>
    <w:rsid w:val="00F9496D"/>
    <w:rsid w:val="00F955E8"/>
    <w:rsid w:val="00F96114"/>
    <w:rsid w:val="00F96213"/>
    <w:rsid w:val="00F97D72"/>
    <w:rsid w:val="00FA02DA"/>
    <w:rsid w:val="00FA1E5E"/>
    <w:rsid w:val="00FA40B7"/>
    <w:rsid w:val="00FA4D72"/>
    <w:rsid w:val="00FA5C02"/>
    <w:rsid w:val="00FA6F82"/>
    <w:rsid w:val="00FA7344"/>
    <w:rsid w:val="00FB352B"/>
    <w:rsid w:val="00FB35CF"/>
    <w:rsid w:val="00FB36C2"/>
    <w:rsid w:val="00FB44DA"/>
    <w:rsid w:val="00FB5AF0"/>
    <w:rsid w:val="00FB6216"/>
    <w:rsid w:val="00FB68B1"/>
    <w:rsid w:val="00FB7F2D"/>
    <w:rsid w:val="00FC37C3"/>
    <w:rsid w:val="00FC3BA2"/>
    <w:rsid w:val="00FC5CC6"/>
    <w:rsid w:val="00FC6D1D"/>
    <w:rsid w:val="00FC7272"/>
    <w:rsid w:val="00FD0C3C"/>
    <w:rsid w:val="00FD145A"/>
    <w:rsid w:val="00FD43BB"/>
    <w:rsid w:val="00FD56E6"/>
    <w:rsid w:val="00FD57DD"/>
    <w:rsid w:val="00FD6377"/>
    <w:rsid w:val="00FD7D29"/>
    <w:rsid w:val="00FE2427"/>
    <w:rsid w:val="00FE5072"/>
    <w:rsid w:val="00FE6251"/>
    <w:rsid w:val="00FF167E"/>
    <w:rsid w:val="00FF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F1"/>
  </w:style>
  <w:style w:type="paragraph" w:styleId="1">
    <w:name w:val="heading 1"/>
    <w:basedOn w:val="a"/>
    <w:next w:val="a"/>
    <w:link w:val="10"/>
    <w:qFormat/>
    <w:rsid w:val="00F15E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10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15E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316AC8C0B10E70844E3983B885376FF95A2C36EEB8D8DF008A7D4B7D851DB5E96826A07CFC55E0VFYD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316AC8C0B10E70844E3983B885376FF959283EE0B5D8DF008A7D4B7D851DB5E96826A07CFC51EFVFY6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316AC8C0B10E70844E3983B885376FF959283EE0B5D8DF008A7D4B7D851DB5E96826A07CFC50EBVFY4D" TargetMode="External"/><Relationship Id="rId11" Type="http://schemas.openxmlformats.org/officeDocument/2006/relationships/hyperlink" Target="consultantplus://offline/ref=2C316AC8C0B10E70844E3983B885376FF95A293EECB8D8DF008A7D4B7D851DB5E96826A07CFC56ECVFY1D" TargetMode="External"/><Relationship Id="rId5" Type="http://schemas.openxmlformats.org/officeDocument/2006/relationships/hyperlink" Target="consultantplus://offline/ref=2C316AC8C0B10E70844E278EAEE9696AF8577132EEBADB885DD526162A8C17E2AE277FE238F151E9F49C93VDY0D" TargetMode="External"/><Relationship Id="rId10" Type="http://schemas.openxmlformats.org/officeDocument/2006/relationships/hyperlink" Target="consultantplus://offline/ref=2C316AC8C0B10E70844E3983B885376FF959263DE0B8D8DF008A7D4B7D851DB5E96826VAY5D" TargetMode="External"/><Relationship Id="rId4" Type="http://schemas.openxmlformats.org/officeDocument/2006/relationships/hyperlink" Target="consultantplus://offline/ref=2C316AC8C0B10E70844E3983B885376FF959283EE0B5D8DF008A7D4B7D851DB5E96826A07CFC52EAVFY3D" TargetMode="External"/><Relationship Id="rId9" Type="http://schemas.openxmlformats.org/officeDocument/2006/relationships/hyperlink" Target="consultantplus://offline/ref=2C316AC8C0B10E70844E3983B885376FF95A293FEDB8D8DF008A7D4B7DV8Y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10</cp:revision>
  <cp:lastPrinted>2016-05-31T05:26:00Z</cp:lastPrinted>
  <dcterms:created xsi:type="dcterms:W3CDTF">2014-10-02T03:24:00Z</dcterms:created>
  <dcterms:modified xsi:type="dcterms:W3CDTF">2017-09-12T02:02:00Z</dcterms:modified>
</cp:coreProperties>
</file>